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D74AD" w:rsidR="00380DB3" w:rsidRPr="0068293E" w:rsidRDefault="00905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EC066" w:rsidR="00380DB3" w:rsidRPr="0068293E" w:rsidRDefault="00905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ED222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6612F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5CC05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153FF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5EC6B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FD7EB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03C33" w:rsidR="00240DC4" w:rsidRPr="00B03D55" w:rsidRDefault="0090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7C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98B83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B63F4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FC30A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4B2CC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16D42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6BF55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F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C3B91" w:rsidR="001835FB" w:rsidRPr="00DA1511" w:rsidRDefault="00905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D210D" w:rsidR="001835FB" w:rsidRPr="00DA1511" w:rsidRDefault="00905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465B2" w:rsidR="001835FB" w:rsidRPr="00DA1511" w:rsidRDefault="00905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B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9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6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E023B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AC411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1C53B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B82C9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15773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2180B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F69ED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8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0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8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5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4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1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F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21E3C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B62DC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45590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5842A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687E4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4BB07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C4CD1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E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C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3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C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7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7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B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FC03A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08564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1251D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DA0A0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8FAA2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BEED2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00735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E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A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9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7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4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5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1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FC9DF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7677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BBE23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05008" w:rsidR="009A6C64" w:rsidRPr="00730585" w:rsidRDefault="0090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1B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95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30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0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9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A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B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1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6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4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5609" w:rsidRPr="00B537C7" w:rsidRDefault="00905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60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