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3CBF2" w:rsidR="00380DB3" w:rsidRPr="0068293E" w:rsidRDefault="00412B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D9CD57" w:rsidR="00380DB3" w:rsidRPr="0068293E" w:rsidRDefault="00412B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B8B8E" w:rsidR="00240DC4" w:rsidRPr="00B03D55" w:rsidRDefault="004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D7A13" w:rsidR="00240DC4" w:rsidRPr="00B03D55" w:rsidRDefault="004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D7A7D" w:rsidR="00240DC4" w:rsidRPr="00B03D55" w:rsidRDefault="004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C9843" w:rsidR="00240DC4" w:rsidRPr="00B03D55" w:rsidRDefault="004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7B6E0" w:rsidR="00240DC4" w:rsidRPr="00B03D55" w:rsidRDefault="004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59A8C" w:rsidR="00240DC4" w:rsidRPr="00B03D55" w:rsidRDefault="004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B1644" w:rsidR="00240DC4" w:rsidRPr="00B03D55" w:rsidRDefault="00412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73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B6D9C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4AD0D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DD650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23821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48741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C8181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D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8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F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3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0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5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1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EADF8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94DFA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CFB58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FC85A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7CB82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62A58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CCF24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4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1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3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5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7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54288" w:rsidR="001835FB" w:rsidRPr="00DA1511" w:rsidRDefault="00412B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3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69CC7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B2D45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6496C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3E6AF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F2B57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D8FC9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7F698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9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4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B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5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E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1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B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7CB81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0328C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F1C5B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0719E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3344F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66BB1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BFE88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7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F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F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3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A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E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0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CCF84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A51F2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B7350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683EC" w:rsidR="009A6C64" w:rsidRPr="00730585" w:rsidRDefault="0041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CA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F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73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1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6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3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BD37A" w:rsidR="001835FB" w:rsidRPr="00DA1511" w:rsidRDefault="00412B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C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5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7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2B12" w:rsidRPr="00B537C7" w:rsidRDefault="00412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2B1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