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D0617" w:rsidR="00380DB3" w:rsidRPr="0068293E" w:rsidRDefault="00106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4DCB3" w:rsidR="00380DB3" w:rsidRPr="0068293E" w:rsidRDefault="00106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4DACB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F3772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067DA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33181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5B272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02DB7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13771" w:rsidR="00240DC4" w:rsidRPr="00B03D55" w:rsidRDefault="00106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39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A91C7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7F3FC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94977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75F58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98100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FCE98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5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7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7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4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1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6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5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20D18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42ED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5EA28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ED0B5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C9D6E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D98AF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CC3EB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D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C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4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9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0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7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4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DDB8C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BC589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9AC21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9032E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284D3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C3502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20DAF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C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5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D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B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E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A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3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DD9C8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2FFFA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FE334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01CF3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9258B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3F7FA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FD94D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8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3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C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3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2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D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0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27261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C1EE8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7FA4D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F6B3" w:rsidR="009A6C64" w:rsidRPr="00730585" w:rsidRDefault="0010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90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6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66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A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A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A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9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0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5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8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645B" w:rsidRPr="00B537C7" w:rsidRDefault="00106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45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