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61DE7B" w:rsidR="00380DB3" w:rsidRPr="0068293E" w:rsidRDefault="004319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85E15" w:rsidR="00380DB3" w:rsidRPr="0068293E" w:rsidRDefault="004319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6659B" w:rsidR="00240DC4" w:rsidRPr="00B03D55" w:rsidRDefault="00431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78368" w:rsidR="00240DC4" w:rsidRPr="00B03D55" w:rsidRDefault="00431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6201B" w:rsidR="00240DC4" w:rsidRPr="00B03D55" w:rsidRDefault="00431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CE0D6" w:rsidR="00240DC4" w:rsidRPr="00B03D55" w:rsidRDefault="00431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5FD1E" w:rsidR="00240DC4" w:rsidRPr="00B03D55" w:rsidRDefault="00431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13765" w:rsidR="00240DC4" w:rsidRPr="00B03D55" w:rsidRDefault="00431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23789" w:rsidR="00240DC4" w:rsidRPr="00B03D55" w:rsidRDefault="00431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E4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71101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E8869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ABF41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3DAA2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DB140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D06D5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2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4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3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7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7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5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B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3A051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914E0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05D0B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88311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4C9C6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0136D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2012D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A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2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74586" w:rsidR="001835FB" w:rsidRPr="00DA1511" w:rsidRDefault="004319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8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D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6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3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85A4F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C6A08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7FC9A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96858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F0FDA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4CC06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358B1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D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C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2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4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0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3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E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11EAD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B0D44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E64BF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7407C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4E127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238B4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08E66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2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8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B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1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E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6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3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4FAA1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7F6B5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B96E0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A6145" w:rsidR="009A6C64" w:rsidRPr="00730585" w:rsidRDefault="00431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5F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FD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91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F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0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7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2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E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43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F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19E5" w:rsidRPr="00B537C7" w:rsidRDefault="00431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9E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96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