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578C9" w:rsidR="00380DB3" w:rsidRPr="0068293E" w:rsidRDefault="00112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F7E11" w:rsidR="00380DB3" w:rsidRPr="0068293E" w:rsidRDefault="00112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B4930" w:rsidR="00240DC4" w:rsidRPr="00B03D55" w:rsidRDefault="0011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21D93" w:rsidR="00240DC4" w:rsidRPr="00B03D55" w:rsidRDefault="0011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AA15A" w:rsidR="00240DC4" w:rsidRPr="00B03D55" w:rsidRDefault="0011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C9C07" w:rsidR="00240DC4" w:rsidRPr="00B03D55" w:rsidRDefault="0011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D208A" w:rsidR="00240DC4" w:rsidRPr="00B03D55" w:rsidRDefault="0011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2A859" w:rsidR="00240DC4" w:rsidRPr="00B03D55" w:rsidRDefault="0011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922F8" w:rsidR="00240DC4" w:rsidRPr="00B03D55" w:rsidRDefault="0011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41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7CE47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ADCBA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70E88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C3776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60FFE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D8995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8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1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2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5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8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0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3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CC452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F4FD1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5A673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BF336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CD31C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3B2FB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CB45C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4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5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F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E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B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6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F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9D4C0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66703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CB28A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49E53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E93F1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1997A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0693E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3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A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A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A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E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9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2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BF3CF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DB321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1C452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E6129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4F3D0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4DD3A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201C3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5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DE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5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2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A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7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A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18740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CAA4F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1DAF6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E4049" w:rsidR="009A6C64" w:rsidRPr="00730585" w:rsidRDefault="0011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9B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5D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63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E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E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A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5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D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E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A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51D" w:rsidRPr="00B537C7" w:rsidRDefault="00112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51D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