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73C7D" w:rsidR="00380DB3" w:rsidRPr="0068293E" w:rsidRDefault="00173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C801D" w:rsidR="00380DB3" w:rsidRPr="0068293E" w:rsidRDefault="00173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59F99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D677D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6D705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42EFA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853FC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E1F31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27253" w:rsidR="00240DC4" w:rsidRPr="00B03D55" w:rsidRDefault="00173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B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0F835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E234D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F5B77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AACE7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93F28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5A948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6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F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D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4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7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8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B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72603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E3244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7D49E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B99C0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29265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DE483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4B41E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A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B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4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6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6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4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E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42CAD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BC0A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82FBE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2D145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E3622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8F303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8E1C9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2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5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C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3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F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F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A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B09AA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FD7B9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56FC1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82083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B40B3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56E75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EB369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E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3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D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3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D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B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50CDB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84F81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96659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6A8A1" w:rsidR="009A6C64" w:rsidRPr="00730585" w:rsidRDefault="00173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6B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3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8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B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F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8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F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4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6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3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EC0" w:rsidRPr="00B537C7" w:rsidRDefault="00173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EC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