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006D6" w:rsidR="00380DB3" w:rsidRPr="0068293E" w:rsidRDefault="00660A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980FF5" w:rsidR="00380DB3" w:rsidRPr="0068293E" w:rsidRDefault="00660A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FD232" w:rsidR="00240DC4" w:rsidRPr="00B03D55" w:rsidRDefault="0066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2832D" w:rsidR="00240DC4" w:rsidRPr="00B03D55" w:rsidRDefault="0066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820A4" w:rsidR="00240DC4" w:rsidRPr="00B03D55" w:rsidRDefault="0066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6C55F" w:rsidR="00240DC4" w:rsidRPr="00B03D55" w:rsidRDefault="0066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2EF3B" w:rsidR="00240DC4" w:rsidRPr="00B03D55" w:rsidRDefault="0066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A1672" w:rsidR="00240DC4" w:rsidRPr="00B03D55" w:rsidRDefault="0066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02078" w:rsidR="00240DC4" w:rsidRPr="00B03D55" w:rsidRDefault="00660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8D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E621E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2496B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F4CB6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58CDD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85714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6996C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D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6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7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E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9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1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8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89175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EA35E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3A3A6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7235D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11B5B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5B19A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890C9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0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E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A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4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83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B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7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45C8D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866B7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18D9C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3B47F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4F6BB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E1755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BD4D0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F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9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2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0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A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1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F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6CC76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D68A1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372E4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9397A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51ABA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922A3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2FC40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E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3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B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E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F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27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4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C1B32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3C595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5C426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63235" w:rsidR="009A6C64" w:rsidRPr="00730585" w:rsidRDefault="00660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CD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C5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11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C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F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2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1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8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1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6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0AB9" w:rsidRPr="00B537C7" w:rsidRDefault="00660A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7C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AB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