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92EB4" w:rsidR="00380DB3" w:rsidRPr="0068293E" w:rsidRDefault="00272E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A0546" w:rsidR="00380DB3" w:rsidRPr="0068293E" w:rsidRDefault="00272E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70D9C" w:rsidR="00240DC4" w:rsidRPr="00B03D55" w:rsidRDefault="00272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10E11" w:rsidR="00240DC4" w:rsidRPr="00B03D55" w:rsidRDefault="00272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351C3" w:rsidR="00240DC4" w:rsidRPr="00B03D55" w:rsidRDefault="00272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F3DFC" w:rsidR="00240DC4" w:rsidRPr="00B03D55" w:rsidRDefault="00272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747DF" w:rsidR="00240DC4" w:rsidRPr="00B03D55" w:rsidRDefault="00272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F26D1" w:rsidR="00240DC4" w:rsidRPr="00B03D55" w:rsidRDefault="00272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CC90E" w:rsidR="00240DC4" w:rsidRPr="00B03D55" w:rsidRDefault="00272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93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62B24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9B181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90A18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16392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E94D4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FEB55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0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1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B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5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5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0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3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81CDE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FB9A0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2A2CA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38F97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EAA56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BB5EA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22CF1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8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0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C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8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9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E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2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F4A11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A91D1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5AF53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B701E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DC5A4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42AED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1F47D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9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8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3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9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4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F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D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BDF76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8AE78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32B1B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51894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82DBB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BF711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C63A6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8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9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9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C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F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2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7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81801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12909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61648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4C268" w:rsidR="009A6C64" w:rsidRPr="00730585" w:rsidRDefault="0027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1C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22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6B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D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0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1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2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6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D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C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EA8" w:rsidRPr="00B537C7" w:rsidRDefault="00272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EA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3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