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7A9938" w:rsidR="00D930ED" w:rsidRPr="00EA69E9" w:rsidRDefault="001F2A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7C993" w:rsidR="00D930ED" w:rsidRPr="00790574" w:rsidRDefault="001F2A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DFAD6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919D23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0A560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B4005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5D7D8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C9C3C8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AE389" w:rsidR="00B87ED3" w:rsidRPr="00FC7F6A" w:rsidRDefault="001F2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0540A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ED99F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757F66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977A7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E9901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D41EF4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87B8B9" w:rsidR="00B87ED3" w:rsidRPr="00D44524" w:rsidRDefault="001F2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4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F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55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00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07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43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65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0C5A5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CE2A9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44B95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7A558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A0894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015A8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98047" w:rsidR="000B5588" w:rsidRPr="00D44524" w:rsidRDefault="001F2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B3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05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48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AF1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7D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EBA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B0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5B997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92D28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13815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EFC3A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0BD51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F17D1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9B4E4" w:rsidR="00846B8B" w:rsidRPr="00D44524" w:rsidRDefault="001F2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DA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63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13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F2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BD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18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D5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BC125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45572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E0E08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C7F51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F36F1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A38AC2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B360C" w:rsidR="007A5870" w:rsidRPr="00D44524" w:rsidRDefault="001F2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D9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7ED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CE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1D0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B7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F3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55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7489F" w:rsidR="0021795A" w:rsidRPr="00D44524" w:rsidRDefault="001F2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C79C5" w:rsidR="0021795A" w:rsidRPr="00D44524" w:rsidRDefault="001F2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F4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57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60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FD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8F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9F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C86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AB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D2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6BD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60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36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A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2A1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