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0E9A0" w:rsidR="00D930ED" w:rsidRPr="00EA69E9" w:rsidRDefault="000373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B33B1" w:rsidR="00D930ED" w:rsidRPr="00790574" w:rsidRDefault="000373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29095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B5946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F5620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29405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51240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B1D0C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B5D85" w:rsidR="00B87ED3" w:rsidRPr="00FC7F6A" w:rsidRDefault="000373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AE278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EF092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EC44B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5A0EC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DB22A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E72BC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6698E" w:rsidR="00B87ED3" w:rsidRPr="00D44524" w:rsidRDefault="000373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EF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FD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D4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B6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8A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46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C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5DF6C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67F99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BDE9D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A1065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72E98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217C5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2E93C" w:rsidR="000B5588" w:rsidRPr="00D44524" w:rsidRDefault="000373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92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9F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80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3C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32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6A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A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1DAAD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28BED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470A5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CB07C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0F907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33265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A7A67" w:rsidR="00846B8B" w:rsidRPr="00D44524" w:rsidRDefault="000373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EE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EE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22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B6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E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10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6B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8507F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BC501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009F5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E7AAA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6C5F4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DD540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6B3DC" w:rsidR="007A5870" w:rsidRPr="00D44524" w:rsidRDefault="000373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4C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19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AC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48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5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AB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ED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D7182" w:rsidR="0021795A" w:rsidRPr="00D44524" w:rsidRDefault="000373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B72D5" w:rsidR="0021795A" w:rsidRPr="00D44524" w:rsidRDefault="000373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572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D1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25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23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21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85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11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2B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F2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DF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48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6A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3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3FC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2024-07-02T23:09:00.0000000Z</dcterms:modified>
</coreProperties>
</file>