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D2CA3D" w:rsidR="00D930ED" w:rsidRPr="00EA69E9" w:rsidRDefault="00BA3A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AA3AE" w:rsidR="00D930ED" w:rsidRPr="00790574" w:rsidRDefault="00BA3A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A6DF24" w:rsidR="00B87ED3" w:rsidRPr="00FC7F6A" w:rsidRDefault="00BA3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D87225" w:rsidR="00B87ED3" w:rsidRPr="00FC7F6A" w:rsidRDefault="00BA3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F480D" w:rsidR="00B87ED3" w:rsidRPr="00FC7F6A" w:rsidRDefault="00BA3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765057" w:rsidR="00B87ED3" w:rsidRPr="00FC7F6A" w:rsidRDefault="00BA3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DF141B" w:rsidR="00B87ED3" w:rsidRPr="00FC7F6A" w:rsidRDefault="00BA3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78F14A" w:rsidR="00B87ED3" w:rsidRPr="00FC7F6A" w:rsidRDefault="00BA3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3D80CF" w:rsidR="00B87ED3" w:rsidRPr="00FC7F6A" w:rsidRDefault="00BA3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51B30A" w:rsidR="00B87ED3" w:rsidRPr="00D44524" w:rsidRDefault="00BA3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8BAA4D" w:rsidR="00B87ED3" w:rsidRPr="00D44524" w:rsidRDefault="00BA3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73FF51" w:rsidR="00B87ED3" w:rsidRPr="00D44524" w:rsidRDefault="00BA3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C6CBE7" w:rsidR="00B87ED3" w:rsidRPr="00D44524" w:rsidRDefault="00BA3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DD9C6F" w:rsidR="00B87ED3" w:rsidRPr="00D44524" w:rsidRDefault="00BA3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9D5521" w:rsidR="00B87ED3" w:rsidRPr="00D44524" w:rsidRDefault="00BA3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0B9966" w:rsidR="00B87ED3" w:rsidRPr="00D44524" w:rsidRDefault="00BA3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4E3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10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167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894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C73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D7B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089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8D81ED" w:rsidR="000B5588" w:rsidRPr="00D44524" w:rsidRDefault="00BA3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B88C9A" w:rsidR="000B5588" w:rsidRPr="00D44524" w:rsidRDefault="00BA3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775E76" w:rsidR="000B5588" w:rsidRPr="00D44524" w:rsidRDefault="00BA3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50F3B8" w:rsidR="000B5588" w:rsidRPr="00D44524" w:rsidRDefault="00BA3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29A00C" w:rsidR="000B5588" w:rsidRPr="00D44524" w:rsidRDefault="00BA3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FB735" w:rsidR="000B5588" w:rsidRPr="00D44524" w:rsidRDefault="00BA3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E3B26" w:rsidR="000B5588" w:rsidRPr="00D44524" w:rsidRDefault="00BA3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BE4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6A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6F8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A2A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EDB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343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4FF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3F3FA3" w:rsidR="00846B8B" w:rsidRPr="00D44524" w:rsidRDefault="00BA3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93796B" w:rsidR="00846B8B" w:rsidRPr="00D44524" w:rsidRDefault="00BA3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8F74E2" w:rsidR="00846B8B" w:rsidRPr="00D44524" w:rsidRDefault="00BA3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F8C984" w:rsidR="00846B8B" w:rsidRPr="00D44524" w:rsidRDefault="00BA3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930935" w:rsidR="00846B8B" w:rsidRPr="00D44524" w:rsidRDefault="00BA3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D9AFD" w:rsidR="00846B8B" w:rsidRPr="00D44524" w:rsidRDefault="00BA3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7EBC0F" w:rsidR="00846B8B" w:rsidRPr="00D44524" w:rsidRDefault="00BA3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792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A5F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83D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57B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D4F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6FB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14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79B99E" w:rsidR="007A5870" w:rsidRPr="00D44524" w:rsidRDefault="00BA3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59054" w:rsidR="007A5870" w:rsidRPr="00D44524" w:rsidRDefault="00BA3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F5718" w:rsidR="007A5870" w:rsidRPr="00D44524" w:rsidRDefault="00BA3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6296B4" w:rsidR="007A5870" w:rsidRPr="00D44524" w:rsidRDefault="00BA3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6D3604" w:rsidR="007A5870" w:rsidRPr="00D44524" w:rsidRDefault="00BA3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F4E820" w:rsidR="007A5870" w:rsidRPr="00D44524" w:rsidRDefault="00BA3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73059" w:rsidR="007A5870" w:rsidRPr="00D44524" w:rsidRDefault="00BA3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2B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BEC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2CF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3C2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BE3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A0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D6A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FB8C48" w:rsidR="0021795A" w:rsidRPr="00D44524" w:rsidRDefault="00BA3A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0FB89" w:rsidR="0021795A" w:rsidRPr="00D44524" w:rsidRDefault="00BA3A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A2EC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807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D675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466F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DE9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416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EB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505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604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763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C0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CEF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3A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DE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3A3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2024-07-02T20:25:00.0000000Z</dcterms:modified>
</coreProperties>
</file>