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BF088" w:rsidR="00D930ED" w:rsidRPr="00EA69E9" w:rsidRDefault="002620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B57338" w:rsidR="00D930ED" w:rsidRPr="00790574" w:rsidRDefault="002620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6F0D2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B93E8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16B1C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915CC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51790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BD0FB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88AB92" w:rsidR="00B87ED3" w:rsidRPr="00FC7F6A" w:rsidRDefault="00262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3EE8B9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00D2CE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81654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47D76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55AB9B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10A7B8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31F3C" w:rsidR="00B87ED3" w:rsidRPr="00D44524" w:rsidRDefault="00262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2B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41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D5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E0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54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F1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20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BB2BE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381FC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6A31F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301B9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9CC66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C13E92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57A10" w:rsidR="000B5588" w:rsidRPr="00D44524" w:rsidRDefault="00262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4C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EE8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CE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5C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32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A4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8A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35B3B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AEA1E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0E969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99E3D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FB753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DA980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84487" w:rsidR="00846B8B" w:rsidRPr="00D44524" w:rsidRDefault="00262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FC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44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F74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85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89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C6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59C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6674E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048C3A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756C9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52E679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EDB5B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C040A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5D0C7" w:rsidR="007A5870" w:rsidRPr="00D44524" w:rsidRDefault="00262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5E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44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91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05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1E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43A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74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47723" w:rsidR="0021795A" w:rsidRPr="00D44524" w:rsidRDefault="00262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E1822" w:rsidR="0021795A" w:rsidRPr="00D44524" w:rsidRDefault="00262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BC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65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8DD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0E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7C4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B5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09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CC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91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9D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59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18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20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205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F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2024-07-02T19:04:00.0000000Z</dcterms:modified>
</coreProperties>
</file>