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CCE2E7" w:rsidR="00D930ED" w:rsidRPr="00EA69E9" w:rsidRDefault="00212D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B4585E" w:rsidR="00D930ED" w:rsidRPr="00790574" w:rsidRDefault="00212D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F0CA5A" w:rsidR="00B87ED3" w:rsidRPr="00FC7F6A" w:rsidRDefault="00212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4BD65" w:rsidR="00B87ED3" w:rsidRPr="00FC7F6A" w:rsidRDefault="00212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466DB5" w:rsidR="00B87ED3" w:rsidRPr="00FC7F6A" w:rsidRDefault="00212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9CA35" w:rsidR="00B87ED3" w:rsidRPr="00FC7F6A" w:rsidRDefault="00212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69AED" w:rsidR="00B87ED3" w:rsidRPr="00FC7F6A" w:rsidRDefault="00212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FAD82B" w:rsidR="00B87ED3" w:rsidRPr="00FC7F6A" w:rsidRDefault="00212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E2C340" w:rsidR="00B87ED3" w:rsidRPr="00FC7F6A" w:rsidRDefault="00212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23AF2" w:rsidR="00B87ED3" w:rsidRPr="00D44524" w:rsidRDefault="00212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3F2A2D" w:rsidR="00B87ED3" w:rsidRPr="00D44524" w:rsidRDefault="00212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275854" w:rsidR="00B87ED3" w:rsidRPr="00D44524" w:rsidRDefault="00212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4E928" w:rsidR="00B87ED3" w:rsidRPr="00D44524" w:rsidRDefault="00212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2BAFB8" w:rsidR="00B87ED3" w:rsidRPr="00D44524" w:rsidRDefault="00212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866C7C" w:rsidR="00B87ED3" w:rsidRPr="00D44524" w:rsidRDefault="00212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2B0810" w:rsidR="00B87ED3" w:rsidRPr="00D44524" w:rsidRDefault="00212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C2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41B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43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18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010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FC8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0F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C04232" w:rsidR="000B5588" w:rsidRPr="00D44524" w:rsidRDefault="00212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7A6C97" w:rsidR="000B5588" w:rsidRPr="00D44524" w:rsidRDefault="00212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C07B33" w:rsidR="000B5588" w:rsidRPr="00D44524" w:rsidRDefault="00212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4B0974" w:rsidR="000B5588" w:rsidRPr="00D44524" w:rsidRDefault="00212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CCAAB1" w:rsidR="000B5588" w:rsidRPr="00D44524" w:rsidRDefault="00212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C1BAD5" w:rsidR="000B5588" w:rsidRPr="00D44524" w:rsidRDefault="00212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F9552" w:rsidR="000B5588" w:rsidRPr="00D44524" w:rsidRDefault="00212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86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A4C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434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69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D1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296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B03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8AA93" w:rsidR="00846B8B" w:rsidRPr="00D44524" w:rsidRDefault="00212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4D415F" w:rsidR="00846B8B" w:rsidRPr="00D44524" w:rsidRDefault="00212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39C4A" w:rsidR="00846B8B" w:rsidRPr="00D44524" w:rsidRDefault="00212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596902" w:rsidR="00846B8B" w:rsidRPr="00D44524" w:rsidRDefault="00212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390D0D" w:rsidR="00846B8B" w:rsidRPr="00D44524" w:rsidRDefault="00212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6559F" w:rsidR="00846B8B" w:rsidRPr="00D44524" w:rsidRDefault="00212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1C618" w:rsidR="00846B8B" w:rsidRPr="00D44524" w:rsidRDefault="00212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84A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19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EF8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E3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69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0F8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298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CC34AF" w:rsidR="007A5870" w:rsidRPr="00D44524" w:rsidRDefault="00212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B2AA5" w:rsidR="007A5870" w:rsidRPr="00D44524" w:rsidRDefault="00212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B3197E" w:rsidR="007A5870" w:rsidRPr="00D44524" w:rsidRDefault="00212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42E908" w:rsidR="007A5870" w:rsidRPr="00D44524" w:rsidRDefault="00212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2E09D1" w:rsidR="007A5870" w:rsidRPr="00D44524" w:rsidRDefault="00212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07B493" w:rsidR="007A5870" w:rsidRPr="00D44524" w:rsidRDefault="00212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A3CCA4" w:rsidR="007A5870" w:rsidRPr="00D44524" w:rsidRDefault="00212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0E0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3FB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E5F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F2C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B8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A74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EE7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6BCF2E" w:rsidR="0021795A" w:rsidRPr="00D44524" w:rsidRDefault="00212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0D000" w:rsidR="0021795A" w:rsidRPr="00D44524" w:rsidRDefault="00212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49D2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19F3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15C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834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20D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7D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488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22B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8F6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81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F3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9CF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2D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37FC"/>
    <w:rsid w:val="001F6D08"/>
    <w:rsid w:val="00212DF5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2024-07-02T14:04:00.0000000Z</dcterms:modified>
</coreProperties>
</file>