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2D23CA" w:rsidR="00D930ED" w:rsidRPr="00EA69E9" w:rsidRDefault="00310A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4D8B77" w:rsidR="00D930ED" w:rsidRPr="00790574" w:rsidRDefault="00310A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965FF1" w:rsidR="00B87ED3" w:rsidRPr="00FC7F6A" w:rsidRDefault="00310A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32627" w:rsidR="00B87ED3" w:rsidRPr="00FC7F6A" w:rsidRDefault="00310A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E053BE" w:rsidR="00B87ED3" w:rsidRPr="00FC7F6A" w:rsidRDefault="00310A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E9A2E" w:rsidR="00B87ED3" w:rsidRPr="00FC7F6A" w:rsidRDefault="00310A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F8AF2B" w:rsidR="00B87ED3" w:rsidRPr="00FC7F6A" w:rsidRDefault="00310A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142776" w:rsidR="00B87ED3" w:rsidRPr="00FC7F6A" w:rsidRDefault="00310A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0F66B" w:rsidR="00B87ED3" w:rsidRPr="00FC7F6A" w:rsidRDefault="00310A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1FBF7" w:rsidR="00B87ED3" w:rsidRPr="00D44524" w:rsidRDefault="00310A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F39629" w:rsidR="00B87ED3" w:rsidRPr="00D44524" w:rsidRDefault="00310A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8863C" w:rsidR="00B87ED3" w:rsidRPr="00D44524" w:rsidRDefault="00310A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3B01DE" w:rsidR="00B87ED3" w:rsidRPr="00D44524" w:rsidRDefault="00310A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98B1C" w:rsidR="00B87ED3" w:rsidRPr="00D44524" w:rsidRDefault="00310A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33549E" w:rsidR="00B87ED3" w:rsidRPr="00D44524" w:rsidRDefault="00310A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8D253E" w:rsidR="00B87ED3" w:rsidRPr="00D44524" w:rsidRDefault="00310A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EC0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47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25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35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AA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21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A9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F04531" w:rsidR="000B5588" w:rsidRPr="00D44524" w:rsidRDefault="00310A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BC514" w:rsidR="000B5588" w:rsidRPr="00D44524" w:rsidRDefault="00310A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8C537" w:rsidR="000B5588" w:rsidRPr="00D44524" w:rsidRDefault="00310A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B6C94F" w:rsidR="000B5588" w:rsidRPr="00D44524" w:rsidRDefault="00310A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A4775" w:rsidR="000B5588" w:rsidRPr="00D44524" w:rsidRDefault="00310A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41762E" w:rsidR="000B5588" w:rsidRPr="00D44524" w:rsidRDefault="00310A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54978C" w:rsidR="000B5588" w:rsidRPr="00D44524" w:rsidRDefault="00310A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B4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47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32D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559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43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FA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6D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334FA" w:rsidR="00846B8B" w:rsidRPr="00D44524" w:rsidRDefault="00310A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3B2A89" w:rsidR="00846B8B" w:rsidRPr="00D44524" w:rsidRDefault="00310A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150FC" w:rsidR="00846B8B" w:rsidRPr="00D44524" w:rsidRDefault="00310A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1813E" w:rsidR="00846B8B" w:rsidRPr="00D44524" w:rsidRDefault="00310A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581FE6" w:rsidR="00846B8B" w:rsidRPr="00D44524" w:rsidRDefault="00310A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DD91A" w:rsidR="00846B8B" w:rsidRPr="00D44524" w:rsidRDefault="00310A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039BB8" w:rsidR="00846B8B" w:rsidRPr="00D44524" w:rsidRDefault="00310A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E43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DBC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2CC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83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C7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4E8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9B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675E3" w:rsidR="007A5870" w:rsidRPr="00D44524" w:rsidRDefault="00310A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69A1A" w:rsidR="007A5870" w:rsidRPr="00D44524" w:rsidRDefault="00310A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D2D628" w:rsidR="007A5870" w:rsidRPr="00D44524" w:rsidRDefault="00310A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64452C" w:rsidR="007A5870" w:rsidRPr="00D44524" w:rsidRDefault="00310A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75DE19" w:rsidR="007A5870" w:rsidRPr="00D44524" w:rsidRDefault="00310A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7B9FDD" w:rsidR="007A5870" w:rsidRPr="00D44524" w:rsidRDefault="00310A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3CC44" w:rsidR="007A5870" w:rsidRPr="00D44524" w:rsidRDefault="00310A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954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2C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6E8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E9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D64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0A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04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E5F264" w:rsidR="0021795A" w:rsidRPr="00D44524" w:rsidRDefault="00310A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6AB95F" w:rsidR="0021795A" w:rsidRPr="00D44524" w:rsidRDefault="00310A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61FB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037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0AC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9A0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895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0A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564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EE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4C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27D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990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ED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A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AD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01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2024-07-02T13:23:00.0000000Z</dcterms:modified>
</coreProperties>
</file>