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62BD3D" w:rsidR="00D930ED" w:rsidRPr="00EA69E9" w:rsidRDefault="004C4C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B9B74F" w:rsidR="00D930ED" w:rsidRPr="00790574" w:rsidRDefault="004C4C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D13617" w:rsidR="00B87ED3" w:rsidRPr="00FC7F6A" w:rsidRDefault="004C4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5764A6" w:rsidR="00B87ED3" w:rsidRPr="00FC7F6A" w:rsidRDefault="004C4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5EEF6F" w:rsidR="00B87ED3" w:rsidRPr="00FC7F6A" w:rsidRDefault="004C4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21CDEB" w:rsidR="00B87ED3" w:rsidRPr="00FC7F6A" w:rsidRDefault="004C4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6FFCBF" w:rsidR="00B87ED3" w:rsidRPr="00FC7F6A" w:rsidRDefault="004C4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E6D347" w:rsidR="00B87ED3" w:rsidRPr="00FC7F6A" w:rsidRDefault="004C4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262892" w:rsidR="00B87ED3" w:rsidRPr="00FC7F6A" w:rsidRDefault="004C4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332723" w:rsidR="00B87ED3" w:rsidRPr="00D44524" w:rsidRDefault="004C4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1054F6" w:rsidR="00B87ED3" w:rsidRPr="00D44524" w:rsidRDefault="004C4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6CACE6" w:rsidR="00B87ED3" w:rsidRPr="00D44524" w:rsidRDefault="004C4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0B6808" w:rsidR="00B87ED3" w:rsidRPr="00D44524" w:rsidRDefault="004C4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076213" w:rsidR="00B87ED3" w:rsidRPr="00D44524" w:rsidRDefault="004C4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290056" w:rsidR="00B87ED3" w:rsidRPr="00D44524" w:rsidRDefault="004C4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1CB326" w:rsidR="00B87ED3" w:rsidRPr="00D44524" w:rsidRDefault="004C4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715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984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31C2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A2B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4A5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FEA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C2AD3" w:rsidR="000B5588" w:rsidRPr="00EA69E9" w:rsidRDefault="004C4CB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Lusaka Peace Agreement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319F91" w:rsidR="000B5588" w:rsidRPr="00D44524" w:rsidRDefault="004C4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1E5107" w:rsidR="000B5588" w:rsidRPr="00D44524" w:rsidRDefault="004C4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CCE947" w:rsidR="000B5588" w:rsidRPr="00D44524" w:rsidRDefault="004C4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5C2746" w:rsidR="000B5588" w:rsidRPr="00D44524" w:rsidRDefault="004C4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3294D9" w:rsidR="000B5588" w:rsidRPr="00D44524" w:rsidRDefault="004C4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F4C004" w:rsidR="000B5588" w:rsidRPr="00D44524" w:rsidRDefault="004C4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123D1" w:rsidR="000B5588" w:rsidRPr="00D44524" w:rsidRDefault="004C4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C37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175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1E0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5B9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852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772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F80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9B7A0D" w:rsidR="00846B8B" w:rsidRPr="00D44524" w:rsidRDefault="004C4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F9C4A8" w:rsidR="00846B8B" w:rsidRPr="00D44524" w:rsidRDefault="004C4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70D42D" w:rsidR="00846B8B" w:rsidRPr="00D44524" w:rsidRDefault="004C4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3B887B" w:rsidR="00846B8B" w:rsidRPr="00D44524" w:rsidRDefault="004C4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9D50A3" w:rsidR="00846B8B" w:rsidRPr="00D44524" w:rsidRDefault="004C4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DFA6A6" w:rsidR="00846B8B" w:rsidRPr="00D44524" w:rsidRDefault="004C4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1716B5" w:rsidR="00846B8B" w:rsidRPr="00D44524" w:rsidRDefault="004C4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A5E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FA3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889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EFA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2B7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090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CEE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A63112" w:rsidR="007A5870" w:rsidRPr="00D44524" w:rsidRDefault="004C4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2EE74A" w:rsidR="007A5870" w:rsidRPr="00D44524" w:rsidRDefault="004C4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569256" w:rsidR="007A5870" w:rsidRPr="00D44524" w:rsidRDefault="004C4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C1551" w:rsidR="007A5870" w:rsidRPr="00D44524" w:rsidRDefault="004C4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75AB12" w:rsidR="007A5870" w:rsidRPr="00D44524" w:rsidRDefault="004C4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2FA20F" w:rsidR="007A5870" w:rsidRPr="00D44524" w:rsidRDefault="004C4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AE0C8C" w:rsidR="007A5870" w:rsidRPr="00D44524" w:rsidRDefault="004C4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B56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6BD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38A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561781" w:rsidR="0021795A" w:rsidRPr="00EA69E9" w:rsidRDefault="004C4CB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Defense Force’s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30DB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68C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243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2EBE58" w:rsidR="0021795A" w:rsidRPr="00D44524" w:rsidRDefault="004C4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02E9F7" w:rsidR="0021795A" w:rsidRPr="00D44524" w:rsidRDefault="004C4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7294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281E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5EAA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3795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DB56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491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D69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BDC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1A2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CA0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5F0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8E1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4C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4CB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6D0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2024-07-03T16:39:00.0000000Z</dcterms:modified>
</coreProperties>
</file>