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ADF59" w:rsidR="00D930ED" w:rsidRPr="00EA69E9" w:rsidRDefault="00AD10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A4BA2" w:rsidR="00D930ED" w:rsidRPr="00790574" w:rsidRDefault="00AD10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C688F8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4B557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98255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6EF679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1E47C8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00524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5DF7B" w:rsidR="00B87ED3" w:rsidRPr="00FC7F6A" w:rsidRDefault="00AD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168F1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3BC95A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6B23B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200C5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A742D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CEABA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D670D" w:rsidR="00B87ED3" w:rsidRPr="00D44524" w:rsidRDefault="00AD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3A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A84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F05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246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7C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5B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70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C4E8A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A18A2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AB8BE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F43CC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C02FBD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23C210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1EBF57" w:rsidR="000B5588" w:rsidRPr="00D44524" w:rsidRDefault="00AD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AD5DD" w:rsidR="00846B8B" w:rsidRPr="00EA69E9" w:rsidRDefault="00AD10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FE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E2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E8D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42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8B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F2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1B2AF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691F9B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E3D3E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EE27E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91227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0EB68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B777D" w:rsidR="00846B8B" w:rsidRPr="00D44524" w:rsidRDefault="00AD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0A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E5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103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3E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A4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39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53701" w:rsidR="007A5870" w:rsidRPr="00EA69E9" w:rsidRDefault="00AD10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BEB86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F52F9A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2AC2E2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1CAF8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C039D0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51CBC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D178F" w:rsidR="007A5870" w:rsidRPr="00D44524" w:rsidRDefault="00AD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75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300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31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47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69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C1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DA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D79B8F" w:rsidR="0021795A" w:rsidRPr="00D44524" w:rsidRDefault="00AD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B39DD" w:rsidR="0021795A" w:rsidRPr="00D44524" w:rsidRDefault="00AD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98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E1F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7C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40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55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7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79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15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36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DA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1E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C0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0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08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2024-07-02T03:46:00.0000000Z</dcterms:modified>
</coreProperties>
</file>