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CA8A2" w:rsidR="00D930ED" w:rsidRPr="00EA69E9" w:rsidRDefault="00075E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085C3" w:rsidR="00D930ED" w:rsidRPr="00790574" w:rsidRDefault="00075E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A9219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93E2C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BF77B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C77A9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0D85E1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FC058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F0FE7" w:rsidR="00B87ED3" w:rsidRPr="00FC7F6A" w:rsidRDefault="0007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951FF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8D5A8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A8AD4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C4D0B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F47B0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00C4D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0F718" w:rsidR="00B87ED3" w:rsidRPr="00D44524" w:rsidRDefault="0007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B8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95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CC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48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9E2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4D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E41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8FE8D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8ACA6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B3F70F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2CE0C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6AFC8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EF2F5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490616" w:rsidR="000B5588" w:rsidRPr="00D44524" w:rsidRDefault="0007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A3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44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9A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77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22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B9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B3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FEE860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E0FEC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E2205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E1A7B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EAA8E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7E784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B453D" w:rsidR="00846B8B" w:rsidRPr="00D44524" w:rsidRDefault="0007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58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57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9BF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AC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20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9A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BF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7DC19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20A4A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B33CB5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F520D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35B16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B3FE9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96E3E" w:rsidR="007A5870" w:rsidRPr="00D44524" w:rsidRDefault="0007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37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18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CA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B6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A1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F9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6F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684EA" w:rsidR="0021795A" w:rsidRPr="00D44524" w:rsidRDefault="0007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46B3C" w:rsidR="0021795A" w:rsidRPr="00D44524" w:rsidRDefault="0007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FA7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2D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1D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FE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4E1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5B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82C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B8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1C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A2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44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D4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E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5E9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2024-07-01T20:57:00.0000000Z</dcterms:modified>
</coreProperties>
</file>