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C49F1F" w:rsidR="00D930ED" w:rsidRPr="00EA69E9" w:rsidRDefault="004E2D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33D7E" w:rsidR="00D930ED" w:rsidRPr="00790574" w:rsidRDefault="004E2D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054CF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75E25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51CE6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230C3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89828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0C349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FEFA2" w:rsidR="00B87ED3" w:rsidRPr="00FC7F6A" w:rsidRDefault="004E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55633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95FF3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9C147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A423A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36A9B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D686BF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54E6E" w:rsidR="00B87ED3" w:rsidRPr="00D44524" w:rsidRDefault="004E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8E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2C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87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B6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DB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C0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E9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427BEF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862FD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4B6B8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1ACC0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13BE3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36C58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97670" w:rsidR="000B5588" w:rsidRPr="00D44524" w:rsidRDefault="004E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93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5A3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25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D2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35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03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119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8C038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936450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718A3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AC31E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68B77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358FE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9EF87" w:rsidR="00846B8B" w:rsidRPr="00D44524" w:rsidRDefault="004E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2E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95125" w:rsidR="007A5870" w:rsidRPr="00EA69E9" w:rsidRDefault="004E2D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090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C2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815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9F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6D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9AE13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7DCD6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8A1352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D90002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7515B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F68B8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3989F" w:rsidR="007A5870" w:rsidRPr="00D44524" w:rsidRDefault="004E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7E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35613F" w:rsidR="0021795A" w:rsidRPr="00EA69E9" w:rsidRDefault="004E2D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3F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23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90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13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42D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1D075" w:rsidR="0021795A" w:rsidRPr="00D44524" w:rsidRDefault="004E2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4F146" w:rsidR="0021795A" w:rsidRPr="00D44524" w:rsidRDefault="004E2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A01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70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AD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50B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108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6D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8C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04E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22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94D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EC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5A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D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D33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2024-07-01T12:20:00.0000000Z</dcterms:modified>
</coreProperties>
</file>