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B74EDF" w:rsidR="00D930ED" w:rsidRPr="00EA69E9" w:rsidRDefault="009601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BF03FB" w:rsidR="00D930ED" w:rsidRPr="00790574" w:rsidRDefault="009601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5B66E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CD68F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C37D5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82EFCE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7863F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0AA28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D581B6" w:rsidR="00B87ED3" w:rsidRPr="00FC7F6A" w:rsidRDefault="0096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7A911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3CC3F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BAC0E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7846B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DDCF2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26874F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DF29A1" w:rsidR="00B87ED3" w:rsidRPr="00D44524" w:rsidRDefault="0096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DC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F8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C45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DFB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21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1A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CA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667AC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65062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9D813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7B83E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72C63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D1225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CA376" w:rsidR="000B5588" w:rsidRPr="00D44524" w:rsidRDefault="0096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42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6A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84641F" w:rsidR="00846B8B" w:rsidRPr="00EA69E9" w:rsidRDefault="009601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3F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EB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E0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7D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75156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3A41D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14218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CE77E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10713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E65FA0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0DF90" w:rsidR="00846B8B" w:rsidRPr="00D44524" w:rsidRDefault="0096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CD0355" w:rsidR="007A5870" w:rsidRPr="00EA69E9" w:rsidRDefault="009601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BB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C3769" w:rsidR="007A5870" w:rsidRPr="00EA69E9" w:rsidRDefault="009601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9B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94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F4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0D8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0D94B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93BFE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C33C9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396D2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30E9D8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73312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C4526" w:rsidR="007A5870" w:rsidRPr="00D44524" w:rsidRDefault="0096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0CD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F8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B7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DE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7B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F0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85B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A0B19" w:rsidR="0021795A" w:rsidRPr="00D44524" w:rsidRDefault="0096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FF1D5" w:rsidR="0021795A" w:rsidRPr="00D44524" w:rsidRDefault="0096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D9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96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34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E8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DA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88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DD4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91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7A2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AF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6C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06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1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10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