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49677B" w:rsidR="00D930ED" w:rsidRPr="00EA69E9" w:rsidRDefault="00C365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C4A02" w:rsidR="00D930ED" w:rsidRPr="00790574" w:rsidRDefault="00C365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D7020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D55737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C493A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C0309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A8EC5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7F027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E1861" w:rsidR="00B87ED3" w:rsidRPr="00FC7F6A" w:rsidRDefault="00C36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2078B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A375E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F79D5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C26E0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F2BB1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455DC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FEA5B" w:rsidR="00B87ED3" w:rsidRPr="00D44524" w:rsidRDefault="00C36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84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AF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1C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C5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C0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EC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E7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2163E5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8422C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5C0D6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CF229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A7502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26040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D5371" w:rsidR="000B5588" w:rsidRPr="00D44524" w:rsidRDefault="00C36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20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F8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39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2F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7A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36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70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8306D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67532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3FC03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C9A7A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018F2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683B0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14977" w:rsidR="00846B8B" w:rsidRPr="00D44524" w:rsidRDefault="00C36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4E109" w:rsidR="007A5870" w:rsidRPr="00EA69E9" w:rsidRDefault="00C365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AC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7B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F2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9C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56B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C1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836E6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2EB98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A5B3F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2082C2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6906C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7CC0E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47251" w:rsidR="007A5870" w:rsidRPr="00D44524" w:rsidRDefault="00C36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ED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52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B6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54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F3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C1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26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8FBE03" w:rsidR="0021795A" w:rsidRPr="00D44524" w:rsidRDefault="00C36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E9672" w:rsidR="0021795A" w:rsidRPr="00D44524" w:rsidRDefault="00C36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05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FDB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0A8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D9F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D56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94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E5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B81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B0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914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AF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AD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5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5F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