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545B7" w:rsidR="00D930ED" w:rsidRPr="00EA69E9" w:rsidRDefault="00595A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08C4F" w:rsidR="00D930ED" w:rsidRPr="00790574" w:rsidRDefault="00595A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66FE2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1E62D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CCF975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5F7B05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F64C7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E858F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02572" w:rsidR="00B87ED3" w:rsidRPr="00FC7F6A" w:rsidRDefault="00595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D1988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48226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34B59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61011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8B92B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04C89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44004" w:rsidR="00B87ED3" w:rsidRPr="00D44524" w:rsidRDefault="00595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E96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1A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2E7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32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48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4E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8B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FBB13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3E28F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30905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9CE75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02B2CE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1C6CA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B6207" w:rsidR="000B5588" w:rsidRPr="00D44524" w:rsidRDefault="00595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89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77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ADD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24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24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3E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C7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81EE2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13766D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F5FEC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B762C8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FD223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D8932B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21FBB" w:rsidR="00846B8B" w:rsidRPr="00D44524" w:rsidRDefault="00595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58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30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FA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59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D7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29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7F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F62E8C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B5E10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BD3DC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95C63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DE983B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F4103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DEFE9" w:rsidR="007A5870" w:rsidRPr="00D44524" w:rsidRDefault="00595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48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848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B8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A1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31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DE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9A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999ED" w:rsidR="0021795A" w:rsidRPr="00D44524" w:rsidRDefault="00595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C48257" w:rsidR="0021795A" w:rsidRPr="00D44524" w:rsidRDefault="00595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BB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17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21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BE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A7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2E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C8F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B40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F7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1D3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34E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147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A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AE7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2024-06-30T17:06:00.0000000Z</dcterms:modified>
</coreProperties>
</file>