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31257A" w:rsidR="00D930ED" w:rsidRPr="00EA69E9" w:rsidRDefault="002132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4E9BA4" w:rsidR="00D930ED" w:rsidRPr="00790574" w:rsidRDefault="002132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2C45FB" w:rsidR="00B87ED3" w:rsidRPr="00FC7F6A" w:rsidRDefault="00213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4DFE93" w:rsidR="00B87ED3" w:rsidRPr="00FC7F6A" w:rsidRDefault="00213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6BA161" w:rsidR="00B87ED3" w:rsidRPr="00FC7F6A" w:rsidRDefault="00213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3688F0" w:rsidR="00B87ED3" w:rsidRPr="00FC7F6A" w:rsidRDefault="00213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2B9431" w:rsidR="00B87ED3" w:rsidRPr="00FC7F6A" w:rsidRDefault="00213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6CFB6C" w:rsidR="00B87ED3" w:rsidRPr="00FC7F6A" w:rsidRDefault="00213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998A39" w:rsidR="00B87ED3" w:rsidRPr="00FC7F6A" w:rsidRDefault="002132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19086E" w:rsidR="00B87ED3" w:rsidRPr="00D44524" w:rsidRDefault="00213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C5C45F" w:rsidR="00B87ED3" w:rsidRPr="00D44524" w:rsidRDefault="00213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72AD54" w:rsidR="00B87ED3" w:rsidRPr="00D44524" w:rsidRDefault="00213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020C1D" w:rsidR="00B87ED3" w:rsidRPr="00D44524" w:rsidRDefault="00213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18201D" w:rsidR="00B87ED3" w:rsidRPr="00D44524" w:rsidRDefault="00213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D0467F" w:rsidR="00B87ED3" w:rsidRPr="00D44524" w:rsidRDefault="00213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23F25C" w:rsidR="00B87ED3" w:rsidRPr="00D44524" w:rsidRDefault="002132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51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0B7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705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79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94C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2D4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158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DF8971" w:rsidR="000B5588" w:rsidRPr="00D44524" w:rsidRDefault="00213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8B3195" w:rsidR="000B5588" w:rsidRPr="00D44524" w:rsidRDefault="00213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C5C1E0" w:rsidR="000B5588" w:rsidRPr="00D44524" w:rsidRDefault="00213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C4F6B" w:rsidR="000B5588" w:rsidRPr="00D44524" w:rsidRDefault="00213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915FAC" w:rsidR="000B5588" w:rsidRPr="00D44524" w:rsidRDefault="00213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02EE62" w:rsidR="000B5588" w:rsidRPr="00D44524" w:rsidRDefault="00213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440C3D" w:rsidR="000B5588" w:rsidRPr="00D44524" w:rsidRDefault="002132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A89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F9F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AB8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F8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100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802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965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939F98" w:rsidR="00846B8B" w:rsidRPr="00D44524" w:rsidRDefault="00213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A11E32" w:rsidR="00846B8B" w:rsidRPr="00D44524" w:rsidRDefault="00213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6C4C5C" w:rsidR="00846B8B" w:rsidRPr="00D44524" w:rsidRDefault="00213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3ADCDE" w:rsidR="00846B8B" w:rsidRPr="00D44524" w:rsidRDefault="00213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232BE4" w:rsidR="00846B8B" w:rsidRPr="00D44524" w:rsidRDefault="00213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FAA805" w:rsidR="00846B8B" w:rsidRPr="00D44524" w:rsidRDefault="00213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689B05" w:rsidR="00846B8B" w:rsidRPr="00D44524" w:rsidRDefault="002132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5E6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105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BA3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381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577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0CC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0FF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CDEB25" w:rsidR="007A5870" w:rsidRPr="00D44524" w:rsidRDefault="00213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881F38" w:rsidR="007A5870" w:rsidRPr="00D44524" w:rsidRDefault="00213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547E1A" w:rsidR="007A5870" w:rsidRPr="00D44524" w:rsidRDefault="00213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56A88D" w:rsidR="007A5870" w:rsidRPr="00D44524" w:rsidRDefault="00213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579947" w:rsidR="007A5870" w:rsidRPr="00D44524" w:rsidRDefault="00213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017B2D" w:rsidR="007A5870" w:rsidRPr="00D44524" w:rsidRDefault="00213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045608" w:rsidR="007A5870" w:rsidRPr="00D44524" w:rsidRDefault="002132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C2A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227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766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D2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A02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DF5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654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7C814" w:rsidR="0021795A" w:rsidRPr="00D44524" w:rsidRDefault="002132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47B77E" w:rsidR="0021795A" w:rsidRPr="00D44524" w:rsidRDefault="002132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1D8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20D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384A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BB9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2E6B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43A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574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962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B08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7C5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CD8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DC2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32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2C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42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2024-06-30T15:03:00.0000000Z</dcterms:modified>
</coreProperties>
</file>