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F5D63" w:rsidR="00D930ED" w:rsidRPr="00EA69E9" w:rsidRDefault="00B076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6C5C6" w:rsidR="00D930ED" w:rsidRPr="00790574" w:rsidRDefault="00B076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94221E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AA7F79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F5543E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7E989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93ADF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2EEB6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0B0EB" w:rsidR="00B87ED3" w:rsidRPr="00FC7F6A" w:rsidRDefault="00B07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E2B278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00722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82DF2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0B0D41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E51C1A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F81FF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029B1" w:rsidR="00B87ED3" w:rsidRPr="00D44524" w:rsidRDefault="00B07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56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EA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77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82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3E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B0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7C4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7632B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661A3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33C89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011B2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EDBD7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F9033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8FE30" w:rsidR="000B5588" w:rsidRPr="00D44524" w:rsidRDefault="00B07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44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C8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62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93C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4A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BC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C7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D2D0A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39C80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0A0B41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27CFF7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A731B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651C0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3DF87A" w:rsidR="00846B8B" w:rsidRPr="00D44524" w:rsidRDefault="00B07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5A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7A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EB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621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EE8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8AF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26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DD71F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AD02C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B12F7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2ED1A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46629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34DF2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9C05A1" w:rsidR="007A5870" w:rsidRPr="00D44524" w:rsidRDefault="00B07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27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0E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37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EA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02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22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0E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96FA3" w:rsidR="0021795A" w:rsidRPr="00D44524" w:rsidRDefault="00B07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1B510" w:rsidR="0021795A" w:rsidRPr="00D44524" w:rsidRDefault="00B07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CF2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28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73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0D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25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C7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C3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0F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7DC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6F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D2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69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6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6C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