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78994" w:rsidR="00D930ED" w:rsidRPr="00EA69E9" w:rsidRDefault="00A25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EEB4A" w:rsidR="00D930ED" w:rsidRPr="00790574" w:rsidRDefault="00A25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D78FB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CC654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E2DD0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5C6B6F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8BB23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9B1C3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1FE3D" w:rsidR="00B87ED3" w:rsidRPr="00FC7F6A" w:rsidRDefault="00A2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D78F8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DCBC2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FF1F6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7154F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BF7E5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31DFB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FEAAC" w:rsidR="00B87ED3" w:rsidRPr="00D44524" w:rsidRDefault="00A2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67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E8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21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9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1D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1F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AA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E518C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0484C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83077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A81FB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6AC8D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910023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D3BE6" w:rsidR="000B5588" w:rsidRPr="00D44524" w:rsidRDefault="00A2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B3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28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7E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96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64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F0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FD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1E7BF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CF496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1C07F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E1694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4A98E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47F4B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A264D" w:rsidR="00846B8B" w:rsidRPr="00D44524" w:rsidRDefault="00A2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4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FE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2B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50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99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40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C0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5C4FA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0C8A6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D5DC9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C45DD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0E632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D1F9D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73F91" w:rsidR="007A5870" w:rsidRPr="00D44524" w:rsidRDefault="00A2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27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E6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3C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0F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BC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28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E9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4D894" w:rsidR="0021795A" w:rsidRPr="00D44524" w:rsidRDefault="00A2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AF4C1" w:rsidR="0021795A" w:rsidRPr="00D44524" w:rsidRDefault="00A2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C5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53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54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39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4A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57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C7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43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AE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94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7D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A1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80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