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8C418" w:rsidR="00D930ED" w:rsidRPr="00EA69E9" w:rsidRDefault="00D10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12FAC" w:rsidR="00D930ED" w:rsidRPr="00790574" w:rsidRDefault="00D10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5E285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41177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C346A9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E9275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73243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66AE7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182A6" w:rsidR="00B87ED3" w:rsidRPr="00FC7F6A" w:rsidRDefault="00D10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3DF11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D46DC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708C2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E1235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D2F6E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3DB14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94145" w:rsidR="00B87ED3" w:rsidRPr="00D44524" w:rsidRDefault="00D10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17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46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7B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D6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16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85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9C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0198D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0C9B4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3B65D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019DC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82D197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FD62A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8C040B" w:rsidR="000B5588" w:rsidRPr="00D44524" w:rsidRDefault="00D10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11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6E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7D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D0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F3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A80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41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0CB09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03F614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9DD34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B9FB4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3EB01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169CA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9F294" w:rsidR="00846B8B" w:rsidRPr="00D44524" w:rsidRDefault="00D10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9F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44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7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3A8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B5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46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AC0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EA8AA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FDA5A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58D26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C639B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EE0B1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803995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57AED" w:rsidR="007A5870" w:rsidRPr="00D44524" w:rsidRDefault="00D10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96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088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4E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63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ED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E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99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94DC5" w:rsidR="0021795A" w:rsidRPr="00D44524" w:rsidRDefault="00D10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AC1CD3" w:rsidR="0021795A" w:rsidRPr="00D44524" w:rsidRDefault="00D10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44A5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D9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40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C2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E5D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94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A9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5E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14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3E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95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A7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DFB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2024-06-29T17:10:00.0000000Z</dcterms:modified>
</coreProperties>
</file>