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872E0" w:rsidR="00D930ED" w:rsidRPr="00EA69E9" w:rsidRDefault="003D74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C88E8" w:rsidR="00D930ED" w:rsidRPr="00790574" w:rsidRDefault="003D74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F2E83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72F61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0D6464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33CB4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0F1BE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6BD0B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AE17D" w:rsidR="00B87ED3" w:rsidRPr="00FC7F6A" w:rsidRDefault="003D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09FD8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46543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28CBD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BF013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D7666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05AFC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A3C06" w:rsidR="00B87ED3" w:rsidRPr="00D44524" w:rsidRDefault="003D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0F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D8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E0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5E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40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F6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D7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909C7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5B970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09E36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802BD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A1C65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D6BC3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DA422" w:rsidR="000B5588" w:rsidRPr="00D44524" w:rsidRDefault="003D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8E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7E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23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DC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01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BD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E6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7D670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06D41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DA051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1C493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DDA15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3C69D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DCA1D" w:rsidR="00846B8B" w:rsidRPr="00D44524" w:rsidRDefault="003D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A8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C6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C1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F2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42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76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F9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53E547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53613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D0D15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7E885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BEC33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E31CC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59F1E" w:rsidR="007A5870" w:rsidRPr="00D44524" w:rsidRDefault="003D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FB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84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BA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02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12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91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64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EB859" w:rsidR="0021795A" w:rsidRPr="00D44524" w:rsidRDefault="003D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29654" w:rsidR="0021795A" w:rsidRPr="00D44524" w:rsidRDefault="003D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2F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A6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6B4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48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FA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30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DE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7D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30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22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01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64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4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4C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2024-06-29T16:29:00.0000000Z</dcterms:modified>
</coreProperties>
</file>