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BAE2CE" w:rsidR="00D930ED" w:rsidRPr="00EA69E9" w:rsidRDefault="00B659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BF94E" w:rsidR="00D930ED" w:rsidRPr="00790574" w:rsidRDefault="00B659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D2051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CDBAB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6AF462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78EBE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EF3AB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1DB0D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B3E19" w:rsidR="00B87ED3" w:rsidRPr="00FC7F6A" w:rsidRDefault="00B65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BBBC2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DBC34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D3878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B30A9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1CB709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A2DFC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34034" w:rsidR="00B87ED3" w:rsidRPr="00D44524" w:rsidRDefault="00B65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ED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9E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C3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66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6B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131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2D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BF889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F445D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29B2A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916D3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A9153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4BE6D1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5B6760" w:rsidR="000B5588" w:rsidRPr="00D44524" w:rsidRDefault="00B65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A9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E7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678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D7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05D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2C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9B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8B392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C3F7D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DE5D2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ADB53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4CD400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CB125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D6505" w:rsidR="00846B8B" w:rsidRPr="00D44524" w:rsidRDefault="00B65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DB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C4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67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1CE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DD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49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93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7F9D8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1518C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A670E5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78679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3EE7A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D0331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A4A49" w:rsidR="007A5870" w:rsidRPr="00D44524" w:rsidRDefault="00B65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8B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25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5F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E9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07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03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0B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72B59" w:rsidR="0021795A" w:rsidRPr="00D44524" w:rsidRDefault="00B65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3A488" w:rsidR="0021795A" w:rsidRPr="00D44524" w:rsidRDefault="00B65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7A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2D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6F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CD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942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6B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BE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48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30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CD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40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E7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9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9F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2024-06-29T08:16:00.0000000Z</dcterms:modified>
</coreProperties>
</file>