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A71F58" w:rsidR="00D930ED" w:rsidRPr="00EA69E9" w:rsidRDefault="009936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1B92B" w:rsidR="00D930ED" w:rsidRPr="00790574" w:rsidRDefault="009936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B13B35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7E0FA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A8890F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FC563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A8D26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1B112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BAF9A" w:rsidR="00B87ED3" w:rsidRPr="00FC7F6A" w:rsidRDefault="0099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289801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A2319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AAEBF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FCB1D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AE5EC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4D22B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915DE" w:rsidR="00B87ED3" w:rsidRPr="00D44524" w:rsidRDefault="0099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5C4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17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9EB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01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37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FB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8C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2489E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2B3190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2F499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91EB2B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7A0F9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D84663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DF13F" w:rsidR="000B5588" w:rsidRPr="00D44524" w:rsidRDefault="0099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88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92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E6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7A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478A5" w:rsidR="00846B8B" w:rsidRPr="00EA69E9" w:rsidRDefault="009936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10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CCD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DB0113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B0FC4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CB74A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53DBA7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AC1B07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C191B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32BBE" w:rsidR="00846B8B" w:rsidRPr="00D44524" w:rsidRDefault="0099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4E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8B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09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E5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958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4C1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20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B89B7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B59AA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CA1FE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DDD7F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7800B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9B33A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57363" w:rsidR="007A5870" w:rsidRPr="00D44524" w:rsidRDefault="0099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F0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BA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F4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73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7F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CD6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89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B7F72" w:rsidR="0021795A" w:rsidRPr="00D44524" w:rsidRDefault="0099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789EE" w:rsidR="0021795A" w:rsidRPr="00D44524" w:rsidRDefault="0099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39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67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87B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4EF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6F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51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34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D6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32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B69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84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46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6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6DA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2024-06-29T05:30:00.0000000Z</dcterms:modified>
</coreProperties>
</file>