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D7FD9C" w:rsidR="00D930ED" w:rsidRPr="00EA69E9" w:rsidRDefault="000B23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5BCF0" w:rsidR="00D930ED" w:rsidRPr="00790574" w:rsidRDefault="000B23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C0473A" w:rsidR="00B87ED3" w:rsidRPr="00FC7F6A" w:rsidRDefault="000B2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EC17BE" w:rsidR="00B87ED3" w:rsidRPr="00FC7F6A" w:rsidRDefault="000B2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57E3E" w:rsidR="00B87ED3" w:rsidRPr="00FC7F6A" w:rsidRDefault="000B2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0E3560" w:rsidR="00B87ED3" w:rsidRPr="00FC7F6A" w:rsidRDefault="000B2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D8893A" w:rsidR="00B87ED3" w:rsidRPr="00FC7F6A" w:rsidRDefault="000B2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54C11C" w:rsidR="00B87ED3" w:rsidRPr="00FC7F6A" w:rsidRDefault="000B2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4F14F6" w:rsidR="00B87ED3" w:rsidRPr="00FC7F6A" w:rsidRDefault="000B2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ABD609" w:rsidR="00B87ED3" w:rsidRPr="00D44524" w:rsidRDefault="000B2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B746D5" w:rsidR="00B87ED3" w:rsidRPr="00D44524" w:rsidRDefault="000B2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BAFB04" w:rsidR="00B87ED3" w:rsidRPr="00D44524" w:rsidRDefault="000B2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A9D84" w:rsidR="00B87ED3" w:rsidRPr="00D44524" w:rsidRDefault="000B2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771806" w:rsidR="00B87ED3" w:rsidRPr="00D44524" w:rsidRDefault="000B2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C22A4" w:rsidR="00B87ED3" w:rsidRPr="00D44524" w:rsidRDefault="000B2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E23624" w:rsidR="00B87ED3" w:rsidRPr="00D44524" w:rsidRDefault="000B2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3EC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54D604" w:rsidR="000B5588" w:rsidRPr="00EA69E9" w:rsidRDefault="000B23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3C8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697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E15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9C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3C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617978" w:rsidR="000B5588" w:rsidRPr="00D44524" w:rsidRDefault="000B2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2AF358" w:rsidR="000B5588" w:rsidRPr="00D44524" w:rsidRDefault="000B2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B178FB" w:rsidR="000B5588" w:rsidRPr="00D44524" w:rsidRDefault="000B2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B6B9EC" w:rsidR="000B5588" w:rsidRPr="00D44524" w:rsidRDefault="000B2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4CA70B" w:rsidR="000B5588" w:rsidRPr="00D44524" w:rsidRDefault="000B2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B3BA89" w:rsidR="000B5588" w:rsidRPr="00D44524" w:rsidRDefault="000B2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532E24" w:rsidR="000B5588" w:rsidRPr="00D44524" w:rsidRDefault="000B2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7DC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C63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7AE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77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B15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07D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1E0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3B2A35" w:rsidR="00846B8B" w:rsidRPr="00D44524" w:rsidRDefault="000B2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521161" w:rsidR="00846B8B" w:rsidRPr="00D44524" w:rsidRDefault="000B2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D98CAD" w:rsidR="00846B8B" w:rsidRPr="00D44524" w:rsidRDefault="000B2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DF20A3" w:rsidR="00846B8B" w:rsidRPr="00D44524" w:rsidRDefault="000B2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6A7DB6" w:rsidR="00846B8B" w:rsidRPr="00D44524" w:rsidRDefault="000B2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63172F" w:rsidR="00846B8B" w:rsidRPr="00D44524" w:rsidRDefault="000B2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D861AA" w:rsidR="00846B8B" w:rsidRPr="00D44524" w:rsidRDefault="000B2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CF0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715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F69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F3E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65A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7D4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279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AD6146" w:rsidR="007A5870" w:rsidRPr="00D44524" w:rsidRDefault="000B2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B48B18" w:rsidR="007A5870" w:rsidRPr="00D44524" w:rsidRDefault="000B2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DDA69" w:rsidR="007A5870" w:rsidRPr="00D44524" w:rsidRDefault="000B2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6E1921" w:rsidR="007A5870" w:rsidRPr="00D44524" w:rsidRDefault="000B2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AE3B54" w:rsidR="007A5870" w:rsidRPr="00D44524" w:rsidRDefault="000B2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E9112D" w:rsidR="007A5870" w:rsidRPr="00D44524" w:rsidRDefault="000B2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6034E1" w:rsidR="007A5870" w:rsidRPr="00D44524" w:rsidRDefault="000B2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796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48D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B0B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C6F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26A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44A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D96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6F57A9" w:rsidR="0021795A" w:rsidRPr="00D44524" w:rsidRDefault="000B23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2556EA" w:rsidR="0021795A" w:rsidRPr="00D44524" w:rsidRDefault="000B23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8C89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60A5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9E22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5D8E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FD2C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82D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BB6E8B" w:rsidR="00DF25F7" w:rsidRPr="00EA69E9" w:rsidRDefault="000B23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for Truth and Reconciliation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8FB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AAB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912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23E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B3A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23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23C9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A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2024-06-28T18:08:00.0000000Z</dcterms:modified>
</coreProperties>
</file>