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3B239" w:rsidR="00D930ED" w:rsidRPr="00EA69E9" w:rsidRDefault="001043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C3591" w:rsidR="00D930ED" w:rsidRPr="00790574" w:rsidRDefault="001043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7EACF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7D75B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482AD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9A192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B982F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44057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C4E4F" w:rsidR="00B87ED3" w:rsidRPr="00FC7F6A" w:rsidRDefault="00104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D6021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5C29B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D93D4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3196A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2565E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93895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FBAF2" w:rsidR="00B87ED3" w:rsidRPr="00D44524" w:rsidRDefault="00104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DB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78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D1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2B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81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C9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3A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DDB12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6015D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A7D03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B2AB9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D522E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75DF7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8E8FD" w:rsidR="000B5588" w:rsidRPr="00D44524" w:rsidRDefault="00104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A3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F2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F9D94" w:rsidR="00846B8B" w:rsidRPr="00EA69E9" w:rsidRDefault="001043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2D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65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C8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F0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7F085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2118A9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DCDCA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65670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BCB62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CC49F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085FC" w:rsidR="00846B8B" w:rsidRPr="00D44524" w:rsidRDefault="00104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2C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BE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C9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EB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61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FE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406C3" w:rsidR="007A5870" w:rsidRPr="00EA69E9" w:rsidRDefault="001043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C9B0D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30ECC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683D7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568AC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80B0D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2A9F8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88DA9" w:rsidR="007A5870" w:rsidRPr="00D44524" w:rsidRDefault="00104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B53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B7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EC7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D5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CC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F4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F7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5E299" w:rsidR="0021795A" w:rsidRPr="00D44524" w:rsidRDefault="00104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D38D3" w:rsidR="0021795A" w:rsidRPr="00D44524" w:rsidRDefault="00104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C2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34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00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24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750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2E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9D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D5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D2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98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23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15E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39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2024-06-28T17:28:00.0000000Z</dcterms:modified>
</coreProperties>
</file>