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3AF37" w:rsidR="00D930ED" w:rsidRPr="00EA69E9" w:rsidRDefault="004836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7BDCB" w:rsidR="00D930ED" w:rsidRPr="00790574" w:rsidRDefault="004836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19703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27EBA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4304C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A0176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E10D7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EBBB6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914D9" w:rsidR="00B87ED3" w:rsidRPr="00FC7F6A" w:rsidRDefault="00483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B96B7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D81D24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EFFDF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D3A4C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EB6FF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1F2BB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A709C" w:rsidR="00B87ED3" w:rsidRPr="00D44524" w:rsidRDefault="00483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B19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2C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AF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23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F3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9D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EC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B25FF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D1103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BD0875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AD165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02EE3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88F7D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8E5AF3" w:rsidR="000B5588" w:rsidRPr="00D44524" w:rsidRDefault="00483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D7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29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A3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00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38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57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3D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D7E82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523A0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F9DC1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97B9E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F1926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73D4E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59E08" w:rsidR="00846B8B" w:rsidRPr="00D44524" w:rsidRDefault="00483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AF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4A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43E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83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47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7C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C5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80F74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1BB5B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C435D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6E9FA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9C3ED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36BEB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F6A4A" w:rsidR="007A5870" w:rsidRPr="00D44524" w:rsidRDefault="00483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5C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AD6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10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AD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E5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FE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D7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F63A3" w:rsidR="0021795A" w:rsidRPr="00D44524" w:rsidRDefault="00483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6D761" w:rsidR="0021795A" w:rsidRPr="00D44524" w:rsidRDefault="00483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42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40D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90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67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8B6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E2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18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8F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22D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35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67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5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6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65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2024-06-28T16:57:00.0000000Z</dcterms:modified>
</coreProperties>
</file>