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24079B" w:rsidR="00D930ED" w:rsidRPr="00EA69E9" w:rsidRDefault="00EF21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3B243" w:rsidR="00D930ED" w:rsidRPr="00790574" w:rsidRDefault="00EF21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FB999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9F9DA6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C69DCF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47445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00F90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61E2A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B5181" w:rsidR="00B87ED3" w:rsidRPr="00FC7F6A" w:rsidRDefault="00EF21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D52D4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E6C1BB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9CEA0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C61D27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90356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CFB553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FD617" w:rsidR="00B87ED3" w:rsidRPr="00D44524" w:rsidRDefault="00EF21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F8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31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8B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96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1C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BF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452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E3BF5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45C22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D528F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56E9A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C9646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805E9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0A264" w:rsidR="000B5588" w:rsidRPr="00D44524" w:rsidRDefault="00EF21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F0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F3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51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0F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DF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777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62A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267872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DACE8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8723E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D91E3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C6DF12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5E6BBA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C409F" w:rsidR="00846B8B" w:rsidRPr="00D44524" w:rsidRDefault="00EF21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76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F1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37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28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86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57B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07C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D85ECA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50BF7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284A2E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496EE0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7EA95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7D9DE2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58EE5" w:rsidR="007A5870" w:rsidRPr="00D44524" w:rsidRDefault="00EF21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93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8D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27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F6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EF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1EA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7C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89B61" w:rsidR="0021795A" w:rsidRPr="00D44524" w:rsidRDefault="00EF2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A7B65" w:rsidR="0021795A" w:rsidRPr="00D44524" w:rsidRDefault="00EF21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9B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77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06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8BA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85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EDC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CB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686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B0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51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7A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A6E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1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1A6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2024-06-29T02:43:00.0000000Z</dcterms:modified>
</coreProperties>
</file>