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27A71" w:rsidR="00D930ED" w:rsidRPr="00EA69E9" w:rsidRDefault="00FD22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B5A3E" w:rsidR="00D930ED" w:rsidRPr="00790574" w:rsidRDefault="00FD22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C28763" w:rsidR="00B87ED3" w:rsidRPr="00FC7F6A" w:rsidRDefault="00FD2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11D35" w:rsidR="00B87ED3" w:rsidRPr="00FC7F6A" w:rsidRDefault="00FD2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34A9F0" w:rsidR="00B87ED3" w:rsidRPr="00FC7F6A" w:rsidRDefault="00FD2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CE4E1" w:rsidR="00B87ED3" w:rsidRPr="00FC7F6A" w:rsidRDefault="00FD2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7C428" w:rsidR="00B87ED3" w:rsidRPr="00FC7F6A" w:rsidRDefault="00FD2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19AC1" w:rsidR="00B87ED3" w:rsidRPr="00FC7F6A" w:rsidRDefault="00FD2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E8322" w:rsidR="00B87ED3" w:rsidRPr="00FC7F6A" w:rsidRDefault="00FD2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0DAF1C" w:rsidR="00B87ED3" w:rsidRPr="00D44524" w:rsidRDefault="00FD2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DEFFA" w:rsidR="00B87ED3" w:rsidRPr="00D44524" w:rsidRDefault="00FD2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4BA56" w:rsidR="00B87ED3" w:rsidRPr="00D44524" w:rsidRDefault="00FD2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16C3E" w:rsidR="00B87ED3" w:rsidRPr="00D44524" w:rsidRDefault="00FD2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23C20" w:rsidR="00B87ED3" w:rsidRPr="00D44524" w:rsidRDefault="00FD2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71B7F" w:rsidR="00B87ED3" w:rsidRPr="00D44524" w:rsidRDefault="00FD2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62822" w:rsidR="00B87ED3" w:rsidRPr="00D44524" w:rsidRDefault="00FD2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37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C1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D6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23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95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6A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E4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3FF61E" w:rsidR="000B5588" w:rsidRPr="00D44524" w:rsidRDefault="00FD2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8E4619" w:rsidR="000B5588" w:rsidRPr="00D44524" w:rsidRDefault="00FD2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1480B6" w:rsidR="000B5588" w:rsidRPr="00D44524" w:rsidRDefault="00FD2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1DB77" w:rsidR="000B5588" w:rsidRPr="00D44524" w:rsidRDefault="00FD2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E554E" w:rsidR="000B5588" w:rsidRPr="00D44524" w:rsidRDefault="00FD2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C29FD" w:rsidR="000B5588" w:rsidRPr="00D44524" w:rsidRDefault="00FD2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903B3" w:rsidR="000B5588" w:rsidRPr="00D44524" w:rsidRDefault="00FD2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D1E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41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A7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D5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B4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39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FC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6E85E" w:rsidR="00846B8B" w:rsidRPr="00D44524" w:rsidRDefault="00FD2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38B81" w:rsidR="00846B8B" w:rsidRPr="00D44524" w:rsidRDefault="00FD2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3857B" w:rsidR="00846B8B" w:rsidRPr="00D44524" w:rsidRDefault="00FD2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41B10" w:rsidR="00846B8B" w:rsidRPr="00D44524" w:rsidRDefault="00FD2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E0528" w:rsidR="00846B8B" w:rsidRPr="00D44524" w:rsidRDefault="00FD2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5FF99" w:rsidR="00846B8B" w:rsidRPr="00D44524" w:rsidRDefault="00FD2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DE7E6" w:rsidR="00846B8B" w:rsidRPr="00D44524" w:rsidRDefault="00FD2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D5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B7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4C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EE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8C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B7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64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D32D3A" w:rsidR="007A5870" w:rsidRPr="00D44524" w:rsidRDefault="00FD2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4512D" w:rsidR="007A5870" w:rsidRPr="00D44524" w:rsidRDefault="00FD2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D99D95" w:rsidR="007A5870" w:rsidRPr="00D44524" w:rsidRDefault="00FD2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E28E74" w:rsidR="007A5870" w:rsidRPr="00D44524" w:rsidRDefault="00FD2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9D9277" w:rsidR="007A5870" w:rsidRPr="00D44524" w:rsidRDefault="00FD2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463A0" w:rsidR="007A5870" w:rsidRPr="00D44524" w:rsidRDefault="00FD2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8CACE" w:rsidR="007A5870" w:rsidRPr="00D44524" w:rsidRDefault="00FD2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AD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BAF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F4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FB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08C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3EC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91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C85AA" w:rsidR="0021795A" w:rsidRPr="00D44524" w:rsidRDefault="00FD2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E5EB5" w:rsidR="0021795A" w:rsidRPr="00D44524" w:rsidRDefault="00FD2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E19E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6F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1F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3E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C7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08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3F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F2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62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A4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A08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3C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22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2C8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