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84FD7" w:rsidR="00D930ED" w:rsidRPr="00EA69E9" w:rsidRDefault="001530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B3016" w:rsidR="00D930ED" w:rsidRPr="00790574" w:rsidRDefault="001530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E930A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9313B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0F814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739CE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2BF25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1881D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AC629" w:rsidR="00B87ED3" w:rsidRPr="00FC7F6A" w:rsidRDefault="00153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F289A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28C31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0CB1B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9B165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DCC7B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C7E1E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D6947" w:rsidR="00B87ED3" w:rsidRPr="00D44524" w:rsidRDefault="00153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55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91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5CC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76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A7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7EF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CA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E6030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4AE19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42685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B94F8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A0C2D1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EE448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F589B" w:rsidR="000B5588" w:rsidRPr="00D44524" w:rsidRDefault="00153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CC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7D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6A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E9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EA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8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73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F7F15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BB51F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A3E77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8B48C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72AA1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D7BBC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A5FE8" w:rsidR="00846B8B" w:rsidRPr="00D44524" w:rsidRDefault="00153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B1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03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BA0578" w:rsidR="007A5870" w:rsidRPr="00EA69E9" w:rsidRDefault="001530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33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B1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0A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E2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97DFB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AB60A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CBBA4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B08BA1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4CDB4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B067B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0BE71" w:rsidR="007A5870" w:rsidRPr="00D44524" w:rsidRDefault="00153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30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65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75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98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44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47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6E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CE288" w:rsidR="0021795A" w:rsidRPr="00D44524" w:rsidRDefault="00153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2AD0A" w:rsidR="0021795A" w:rsidRPr="00D44524" w:rsidRDefault="00153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02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B1C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8585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4C1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BE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B2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650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CD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2C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82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CF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59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08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2024-06-28T04:06:00.0000000Z</dcterms:modified>
</coreProperties>
</file>