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4ED8D8" w:rsidR="00AA29B6" w:rsidRPr="00EA69E9" w:rsidRDefault="003A27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8DD838" w:rsidR="00AA29B6" w:rsidRPr="00AA29B6" w:rsidRDefault="003A27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D6ABC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BE859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F156D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A19CF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9E7BE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1A0B8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B34CC0" w:rsidR="00B87ED3" w:rsidRPr="00FC7F6A" w:rsidRDefault="003A2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C9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F4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09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B4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191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B1D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3ED02" w:rsidR="00B87ED3" w:rsidRPr="00D44524" w:rsidRDefault="003A2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BE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ED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54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F9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91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2D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A82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1133D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CF83B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C25AC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12F25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FA7B9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7C6CB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6B710" w:rsidR="000B5588" w:rsidRPr="00D44524" w:rsidRDefault="003A2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BC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BD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E2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A7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A21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24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9C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9699F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3FDC6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F1739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6F431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0B986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0FACC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1C1EE" w:rsidR="00846B8B" w:rsidRPr="00D44524" w:rsidRDefault="003A2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5E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B5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1AC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2B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A4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425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97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28228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5839A0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C3E9F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9A5CB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FD0A8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B49D5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AE3CD" w:rsidR="007A5870" w:rsidRPr="00D44524" w:rsidRDefault="003A2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27F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78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EB1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A1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4B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C5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122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A844B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718B6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2E005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ACA94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9074E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9CD4F7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448D5" w:rsidR="0021795A" w:rsidRPr="00D44524" w:rsidRDefault="003A2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21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BF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91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FA3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9E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A2C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AF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627F66" w:rsidR="00DF25F7" w:rsidRPr="00D44524" w:rsidRDefault="003A27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CED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820F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0510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ACC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9E8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216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BE3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9191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9D3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63C5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BFEA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105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24C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27F8"/>
    <w:rsid w:val="003A3309"/>
    <w:rsid w:val="003D17AA"/>
    <w:rsid w:val="00400CA4"/>
    <w:rsid w:val="004174A1"/>
    <w:rsid w:val="004324DA"/>
    <w:rsid w:val="00452B7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2024-07-03T02:50:00.0000000Z</dcterms:modified>
</coreProperties>
</file>