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6DB235" w:rsidR="00AA29B6" w:rsidRPr="00EA69E9" w:rsidRDefault="001B2E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8EB7E" w:rsidR="00AA29B6" w:rsidRPr="00AA29B6" w:rsidRDefault="001B2E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09556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DA18E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ACEAF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6B457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3D017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201C8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22F54" w:rsidR="00B87ED3" w:rsidRPr="00FC7F6A" w:rsidRDefault="001B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EF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86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8B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C9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1E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C7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DAC70" w:rsidR="00B87ED3" w:rsidRPr="00D44524" w:rsidRDefault="001B2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AF7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D8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A0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2B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CFD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43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D2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C8274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135CB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670D3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2DB98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063AF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5E723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11DF8B" w:rsidR="000B5588" w:rsidRPr="00D44524" w:rsidRDefault="001B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57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98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30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F5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D1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0F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B99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FACB7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DDED7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3EAD1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31D4E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674DA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8482E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E9CB3" w:rsidR="00846B8B" w:rsidRPr="00D44524" w:rsidRDefault="001B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1B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AC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3F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7F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DA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5C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E2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CD09F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AED15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6978A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29886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C70BB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6929B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6C0D3" w:rsidR="007A5870" w:rsidRPr="00D44524" w:rsidRDefault="001B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6C3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62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06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21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D6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33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06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64B33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08824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80DBF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141AB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6AD50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5EFAE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55D8A" w:rsidR="0021795A" w:rsidRPr="00D44524" w:rsidRDefault="001B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FA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38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42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D12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3A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8A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24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5FBDB6" w:rsidR="00DF25F7" w:rsidRPr="00D44524" w:rsidRDefault="001B2E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DCEA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56D8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B76F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3532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7D92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5CE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FDB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0FB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BA3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33D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E50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6FC8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93C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E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2E36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2024-07-02T23:29:00.0000000Z</dcterms:modified>
</coreProperties>
</file>