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F1EACA" w:rsidR="00AA29B6" w:rsidRPr="00EA69E9" w:rsidRDefault="007874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1BDD75" w:rsidR="00AA29B6" w:rsidRPr="00AA29B6" w:rsidRDefault="007874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84AD6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C1E7E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31E2F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0DC13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D61D6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DAB856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C8C58" w:rsidR="00B87ED3" w:rsidRPr="00FC7F6A" w:rsidRDefault="00787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B7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A2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C1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AB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21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C8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FD516" w:rsidR="00B87ED3" w:rsidRPr="00D44524" w:rsidRDefault="00787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F3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C7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C0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5E1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54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22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E7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F0E17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DF1FD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AD1D9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DA4F7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1A7B3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34526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1D66A" w:rsidR="000B5588" w:rsidRPr="00D44524" w:rsidRDefault="00787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8C4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E95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14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E7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B6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0B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B8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E04EB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7D4FE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10B43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DF813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45F2C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31BE4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5F873" w:rsidR="00846B8B" w:rsidRPr="00D44524" w:rsidRDefault="00787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4F6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62E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9E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2C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40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1D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94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ECF76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44B84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544DE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6C64E6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EA423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8A325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60C7D" w:rsidR="007A5870" w:rsidRPr="00D44524" w:rsidRDefault="00787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49B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31D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FE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79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B8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7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9F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30180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4DA6F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BB702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27E16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161F2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32B2D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28BE1" w:rsidR="0021795A" w:rsidRPr="00D44524" w:rsidRDefault="00787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D4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CB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89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BF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77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C0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D3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F71383" w:rsidR="00DF25F7" w:rsidRPr="00D44524" w:rsidRDefault="007874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FFDE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B9A6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2AAE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CB3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500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95F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B467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00D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2F7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68E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346D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355F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1A7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4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7474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52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2024-07-02T18:04:00.0000000Z</dcterms:modified>
</coreProperties>
</file>