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3AAAA1" w:rsidR="00AA29B6" w:rsidRPr="00EA69E9" w:rsidRDefault="008A7E2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079458" w:rsidR="00AA29B6" w:rsidRPr="00AA29B6" w:rsidRDefault="008A7E2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DCEF37" w:rsidR="00B87ED3" w:rsidRPr="00FC7F6A" w:rsidRDefault="008A7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B3EEBD" w:rsidR="00B87ED3" w:rsidRPr="00FC7F6A" w:rsidRDefault="008A7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2FAF87" w:rsidR="00B87ED3" w:rsidRPr="00FC7F6A" w:rsidRDefault="008A7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7A247" w:rsidR="00B87ED3" w:rsidRPr="00FC7F6A" w:rsidRDefault="008A7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5E741" w:rsidR="00B87ED3" w:rsidRPr="00FC7F6A" w:rsidRDefault="008A7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B30A8" w:rsidR="00B87ED3" w:rsidRPr="00FC7F6A" w:rsidRDefault="008A7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30837B" w:rsidR="00B87ED3" w:rsidRPr="00FC7F6A" w:rsidRDefault="008A7E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D2D2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823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5AE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6B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2B3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9B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E65443" w:rsidR="00B87ED3" w:rsidRPr="00D44524" w:rsidRDefault="008A7E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DDA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E11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454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3BD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606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39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B4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7BFFF9" w:rsidR="000B5588" w:rsidRPr="00D44524" w:rsidRDefault="008A7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2C1981" w:rsidR="000B5588" w:rsidRPr="00D44524" w:rsidRDefault="008A7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46C7B5" w:rsidR="000B5588" w:rsidRPr="00D44524" w:rsidRDefault="008A7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4A042" w:rsidR="000B5588" w:rsidRPr="00D44524" w:rsidRDefault="008A7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EB4F7" w:rsidR="000B5588" w:rsidRPr="00D44524" w:rsidRDefault="008A7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2A9F5E" w:rsidR="000B5588" w:rsidRPr="00D44524" w:rsidRDefault="008A7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93E1DF" w:rsidR="000B5588" w:rsidRPr="00D44524" w:rsidRDefault="008A7E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7D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DB4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86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44E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12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30D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CE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BD369E" w:rsidR="00846B8B" w:rsidRPr="00D44524" w:rsidRDefault="008A7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9427C5" w:rsidR="00846B8B" w:rsidRPr="00D44524" w:rsidRDefault="008A7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08A5CD" w:rsidR="00846B8B" w:rsidRPr="00D44524" w:rsidRDefault="008A7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66EBE2" w:rsidR="00846B8B" w:rsidRPr="00D44524" w:rsidRDefault="008A7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0FBAB7" w:rsidR="00846B8B" w:rsidRPr="00D44524" w:rsidRDefault="008A7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07641" w:rsidR="00846B8B" w:rsidRPr="00D44524" w:rsidRDefault="008A7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1DB6FC" w:rsidR="00846B8B" w:rsidRPr="00D44524" w:rsidRDefault="008A7E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E52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C67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DA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742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AD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157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019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66F424" w:rsidR="007A5870" w:rsidRPr="00D44524" w:rsidRDefault="008A7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FDA74D" w:rsidR="007A5870" w:rsidRPr="00D44524" w:rsidRDefault="008A7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6165E7" w:rsidR="007A5870" w:rsidRPr="00D44524" w:rsidRDefault="008A7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442E9A" w:rsidR="007A5870" w:rsidRPr="00D44524" w:rsidRDefault="008A7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0CDAFC" w:rsidR="007A5870" w:rsidRPr="00D44524" w:rsidRDefault="008A7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494ED" w:rsidR="007A5870" w:rsidRPr="00D44524" w:rsidRDefault="008A7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25B72" w:rsidR="007A5870" w:rsidRPr="00D44524" w:rsidRDefault="008A7E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0D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080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8F0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BCA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9E2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51FD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B2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545B67" w:rsidR="0021795A" w:rsidRPr="00D44524" w:rsidRDefault="008A7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AA095B" w:rsidR="0021795A" w:rsidRPr="00D44524" w:rsidRDefault="008A7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636E95" w:rsidR="0021795A" w:rsidRPr="00D44524" w:rsidRDefault="008A7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ABC40" w:rsidR="0021795A" w:rsidRPr="00D44524" w:rsidRDefault="008A7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3D199" w:rsidR="0021795A" w:rsidRPr="00D44524" w:rsidRDefault="008A7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E81FB" w:rsidR="0021795A" w:rsidRPr="00D44524" w:rsidRDefault="008A7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8A702E" w:rsidR="0021795A" w:rsidRPr="00D44524" w:rsidRDefault="008A7E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436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35B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962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94A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6CA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9D5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FE3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E773FD" w:rsidR="00DF25F7" w:rsidRPr="00D44524" w:rsidRDefault="008A7E2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0A0F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8710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6B68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638C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9CAF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5543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5990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0017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A29C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94AA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90B4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FE3C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0F83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7E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CE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7E24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2024-07-02T17:24:00.0000000Z</dcterms:modified>
</coreProperties>
</file>