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FB64A9" w:rsidR="00AA29B6" w:rsidRPr="00EA69E9" w:rsidRDefault="00604F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D399F" w:rsidR="00AA29B6" w:rsidRPr="00AA29B6" w:rsidRDefault="00604F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03B87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CAC55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4E64C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6C842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B3B141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DF9195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E2060" w:rsidR="00B87ED3" w:rsidRPr="00FC7F6A" w:rsidRDefault="0060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83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E5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F1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3FF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E8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DF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A0F72" w:rsidR="00B87ED3" w:rsidRPr="00D44524" w:rsidRDefault="00604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D0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6F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941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1F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DC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BA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F5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89C7E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D0DEC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3D71B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4D7C1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A18D8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75AA0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8B9BE" w:rsidR="000B5588" w:rsidRPr="00D44524" w:rsidRDefault="0060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84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C0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0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5C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7B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C7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A7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53C07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8A8FC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D5165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9A3121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9EC88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A8560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0D0BB" w:rsidR="00846B8B" w:rsidRPr="00D44524" w:rsidRDefault="0060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CB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78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88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5B7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3D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B6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46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0F539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75A631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341F9F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F35AC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25677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F74CA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E69AE" w:rsidR="007A5870" w:rsidRPr="00D44524" w:rsidRDefault="0060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C5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57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E0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AF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BB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03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92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48D5B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8A7C0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753CB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F1862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8194C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8F6369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23BDEF" w:rsidR="0021795A" w:rsidRPr="00D44524" w:rsidRDefault="0060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FC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84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64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7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F4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58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A6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4BAA55" w:rsidR="00DF25F7" w:rsidRPr="00D44524" w:rsidRDefault="00604F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9A13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4C0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01E9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7CF9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0434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805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D24B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FB2F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087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5F5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7956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58D2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E50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F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F5E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