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8289FD" w:rsidR="00AA29B6" w:rsidRPr="00EA69E9" w:rsidRDefault="000911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48E98" w:rsidR="00AA29B6" w:rsidRPr="00AA29B6" w:rsidRDefault="000911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9503C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92CFD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354BB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BDF9A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37596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ED498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49680" w:rsidR="00B87ED3" w:rsidRPr="00FC7F6A" w:rsidRDefault="0009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F1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39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36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30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08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B2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737E9A" w:rsidR="00B87ED3" w:rsidRPr="00D44524" w:rsidRDefault="0009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49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10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F6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9D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BBC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86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CC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81E18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6440F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34C79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738B66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8E4E7F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A6842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D3C24" w:rsidR="000B5588" w:rsidRPr="00D44524" w:rsidRDefault="0009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75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DD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96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79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63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E8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8F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DFE441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55F46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D366E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326AC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40606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4AA239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6793F0" w:rsidR="00846B8B" w:rsidRPr="00D44524" w:rsidRDefault="0009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46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4E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E1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F8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7D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E3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31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C6404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409FA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FD3AC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30984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0874F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E2096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43BEC" w:rsidR="007A5870" w:rsidRPr="00D44524" w:rsidRDefault="0009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59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F7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85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10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3E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04E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B8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9FCDF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BCA77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EBA93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62C0F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DC0D6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88F31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1DB738" w:rsidR="0021795A" w:rsidRPr="00D44524" w:rsidRDefault="0009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6B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2F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87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4F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BA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9F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A8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D44C4B" w:rsidR="00DF25F7" w:rsidRPr="00D44524" w:rsidRDefault="000911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A7CB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4EAD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D4E0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B429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981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8B5E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7F9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3550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73CE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B8B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A8D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C89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C41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1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1149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2024-07-02T14:25:00.0000000Z</dcterms:modified>
</coreProperties>
</file>