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A0BB6D" w:rsidR="00AA29B6" w:rsidRPr="00EA69E9" w:rsidRDefault="00BF0E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ECB44" w:rsidR="00AA29B6" w:rsidRPr="00AA29B6" w:rsidRDefault="00BF0E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7DB86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A94B3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B7DF9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FBB61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9AD82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8725EF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51E74" w:rsidR="00B87ED3" w:rsidRPr="00FC7F6A" w:rsidRDefault="00BF0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8C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AD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61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B8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FF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DE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CFF41" w:rsidR="00B87ED3" w:rsidRPr="00D44524" w:rsidRDefault="00BF0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5B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23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02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DF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1F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A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94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955EA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561F6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E8419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2B2AC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F3AB2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26C66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0B4ED" w:rsidR="000B5588" w:rsidRPr="00D44524" w:rsidRDefault="00BF0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1B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BD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E6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D4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B9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E52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9B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74D86F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321D6E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DF7B0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31E145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130B9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DD452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38748" w:rsidR="00846B8B" w:rsidRPr="00D44524" w:rsidRDefault="00BF0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9FF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FF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3C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BF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6F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72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9C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3E10F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05C9D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C800BB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21505B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65504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22D96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49AD7C" w:rsidR="007A5870" w:rsidRPr="00D44524" w:rsidRDefault="00BF0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DB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DA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0D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49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84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BC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1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FD203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27F35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4AA3D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77721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25411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CDB10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209B8" w:rsidR="0021795A" w:rsidRPr="00D44524" w:rsidRDefault="00BF0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887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6E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3D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22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FC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DCF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BC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88D0A0" w:rsidR="00DF25F7" w:rsidRPr="00D44524" w:rsidRDefault="00BF0E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D3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097F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F89F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24CC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0C3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CDE9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B86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996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5AC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13D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B76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23C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8F3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026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0E72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2024-07-01T21:17:00.0000000Z</dcterms:modified>
</coreProperties>
</file>