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4B0E0E" w:rsidR="00AA29B6" w:rsidRPr="00EA69E9" w:rsidRDefault="006E10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89547" w:rsidR="00AA29B6" w:rsidRPr="00AA29B6" w:rsidRDefault="006E10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6CCD4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D9ACB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78129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A88C7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30AAE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5412B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3DD3A" w:rsidR="00B87ED3" w:rsidRPr="00FC7F6A" w:rsidRDefault="006E1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3A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68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E1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65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8E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C2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B65605" w:rsidR="00B87ED3" w:rsidRPr="00D44524" w:rsidRDefault="006E1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00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8D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58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6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F1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CA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EB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4A213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8C293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13A14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5D8C3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04F67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41329E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2ED54" w:rsidR="000B5588" w:rsidRPr="00D44524" w:rsidRDefault="006E1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A9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D5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DF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99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2F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FA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78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A282A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69204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A1C30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4ABCE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8719A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81D1B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F5EF4" w:rsidR="00846B8B" w:rsidRPr="00D44524" w:rsidRDefault="006E1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3B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C5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86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FE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B1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18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A5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24354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459B0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6ABD3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6723C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47F93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F470C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F54D3" w:rsidR="007A5870" w:rsidRPr="00D44524" w:rsidRDefault="006E1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DA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16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A8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95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F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5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5E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BD433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A95AA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553DF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DFD5D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B7CDC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A76D3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566E4" w:rsidR="0021795A" w:rsidRPr="00D44524" w:rsidRDefault="006E1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88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C6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F6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D9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1F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D4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92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733E4E" w:rsidR="00DF25F7" w:rsidRPr="00D44524" w:rsidRDefault="006E10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0E90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E6A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E6D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1B19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889C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CB8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2A19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D44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70E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04B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9EB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EDF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86C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0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1053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2024-07-01T19:55:00.0000000Z</dcterms:modified>
</coreProperties>
</file>