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00FC92" w:rsidR="00AA29B6" w:rsidRPr="00EA69E9" w:rsidRDefault="007D0F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94726" w:rsidR="00AA29B6" w:rsidRPr="00AA29B6" w:rsidRDefault="007D0F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33AA8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C7CA2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551D9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D0438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CF17B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76DB0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70BD49" w:rsidR="00B87ED3" w:rsidRPr="00FC7F6A" w:rsidRDefault="007D0F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BB3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BD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F6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8C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1A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BB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45E164" w:rsidR="00B87ED3" w:rsidRPr="00D44524" w:rsidRDefault="007D0F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3AC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99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00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42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D8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0EB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46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BF264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B0994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B237A8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50515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B6FDA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C7F94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A6392" w:rsidR="000B5588" w:rsidRPr="00D44524" w:rsidRDefault="007D0F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ED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5B5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DF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F0E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8EB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74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A8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1B2EA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6949B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6E792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4B8D5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EB797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57358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467C0" w:rsidR="00846B8B" w:rsidRPr="00D44524" w:rsidRDefault="007D0F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899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DFA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E8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39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60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6E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CF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FF6BD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DA17C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C377F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F6968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FFE7A6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047576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835A7" w:rsidR="007A5870" w:rsidRPr="00D44524" w:rsidRDefault="007D0F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115B4" w:rsidR="0021795A" w:rsidRPr="00EA69E9" w:rsidRDefault="007D0F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8D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9E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BA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67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B1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F2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8342F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4238E8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A296E9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62A9B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91619E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9B3B40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4FC74" w:rsidR="0021795A" w:rsidRPr="00D44524" w:rsidRDefault="007D0F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5B307" w:rsidR="00DF25F7" w:rsidRPr="00EA69E9" w:rsidRDefault="007D0F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E0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841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D5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AB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3CD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5B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AD7077" w:rsidR="00DF25F7" w:rsidRPr="00D44524" w:rsidRDefault="007D0F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465E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5A0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D166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292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45D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98DE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C03F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97B0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946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5DDE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643B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97F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907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F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0F74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2DE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2024-07-01T12:40:00.0000000Z</dcterms:modified>
</coreProperties>
</file>