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E9EDBF" w:rsidR="00AA29B6" w:rsidRPr="00EA69E9" w:rsidRDefault="00B439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06AA0" w:rsidR="00AA29B6" w:rsidRPr="00AA29B6" w:rsidRDefault="00B439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5BB4E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49DBD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CDD661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AFCDA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99C49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28FCC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3E5A1" w:rsidR="00B87ED3" w:rsidRPr="00FC7F6A" w:rsidRDefault="00B43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73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CF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ED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7E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58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81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098AD9" w:rsidR="00B87ED3" w:rsidRPr="00D44524" w:rsidRDefault="00B43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6D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32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C9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18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68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A1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0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4A4FF6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F044AD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8B3F4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78C6DC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30FBB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89EAF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0BDC9" w:rsidR="000B5588" w:rsidRPr="00D44524" w:rsidRDefault="00B43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A6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77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C7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71C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F6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C9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D9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49EEB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480CA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3CAED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F779C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3B87BB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AF348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233D0" w:rsidR="00846B8B" w:rsidRPr="00D44524" w:rsidRDefault="00B43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17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D8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CE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2C7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2D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B3F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A7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E5848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C17CB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E62308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37FBC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78FBC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17842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7ACBA" w:rsidR="007A5870" w:rsidRPr="00D44524" w:rsidRDefault="00B43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DB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98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DAB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83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20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F7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A2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B35BA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2EF65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3EEE7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91C36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001EE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E1F70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1F36F1" w:rsidR="0021795A" w:rsidRPr="00D44524" w:rsidRDefault="00B43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91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6A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10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C3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70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8F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BA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9DE7AA" w:rsidR="00DF25F7" w:rsidRPr="00D44524" w:rsidRDefault="00B439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70E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D734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3D2C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82E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3B26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9D2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CD4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8503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FE6A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EF5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33C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4B5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0BD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9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772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39F9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2024-07-01T05:47:00.0000000Z</dcterms:modified>
</coreProperties>
</file>