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D949EE" w:rsidR="00AA29B6" w:rsidRPr="00EA69E9" w:rsidRDefault="007166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32C86" w:rsidR="00AA29B6" w:rsidRPr="00AA29B6" w:rsidRDefault="007166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4978B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E3671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87B63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5F168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2DB73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AA52D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CC60A" w:rsidR="00B87ED3" w:rsidRPr="00FC7F6A" w:rsidRDefault="00716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FE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C1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B4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C8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FC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C8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886CE" w:rsidR="00B87ED3" w:rsidRPr="00D44524" w:rsidRDefault="00716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A0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39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3B5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39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A4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EB7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87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CB1A1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B5A48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31ADF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F8FA9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5362E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44943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78E90" w:rsidR="000B5588" w:rsidRPr="00D44524" w:rsidRDefault="00716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177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35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A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70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C7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B3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51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7A688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63E85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FFE215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78E18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7ED2C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2F7A7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BC2E9" w:rsidR="00846B8B" w:rsidRPr="00D44524" w:rsidRDefault="00716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C9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93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0F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2F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28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35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16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69B45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05BF4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B1A91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1631A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F0ED3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9A4C2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1D118" w:rsidR="007A5870" w:rsidRPr="00D44524" w:rsidRDefault="00716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FA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47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71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3C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87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2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7F5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B48F2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92253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F0BF4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89198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F1962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9FA37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99FDB" w:rsidR="0021795A" w:rsidRPr="00D44524" w:rsidRDefault="00716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A1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6B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A5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6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D9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10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64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C19710" w:rsidR="00DF25F7" w:rsidRPr="00D44524" w:rsidRDefault="007166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61A0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9A5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1465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33E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A10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353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CD2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529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4109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831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858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A98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ACED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6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663C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2024-07-01T04:25:00.0000000Z</dcterms:modified>
</coreProperties>
</file>