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9CF22A" w:rsidR="00AA29B6" w:rsidRPr="00EA69E9" w:rsidRDefault="002C72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8011D" w:rsidR="00AA29B6" w:rsidRPr="00AA29B6" w:rsidRDefault="002C72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33146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4C7CA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FB5F9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6C33E5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224B1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342F4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F459D" w:rsidR="00B87ED3" w:rsidRPr="00FC7F6A" w:rsidRDefault="002C7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FB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43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4A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24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86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378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AACDE" w:rsidR="00B87ED3" w:rsidRPr="00D44524" w:rsidRDefault="002C7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31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8AA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20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F5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494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62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69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DA0E0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79B4E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3D88F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C77EC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5FC77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FBAB3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8903B" w:rsidR="000B5588" w:rsidRPr="00D44524" w:rsidRDefault="002C7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18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CDE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7A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17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35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A6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A1E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4CFAEF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FEBD4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10949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D4952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110968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0A298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54CEC" w:rsidR="00846B8B" w:rsidRPr="00D44524" w:rsidRDefault="002C7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35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70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EE0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2A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28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AA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4B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E8D1F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DD439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F67A0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B66FA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BA97CD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97A1B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DFC66E" w:rsidR="007A5870" w:rsidRPr="00D44524" w:rsidRDefault="002C7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8D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34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73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A5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E4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9E4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C4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F9765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50CDD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BABFA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28A5D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3506F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7757C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63043" w:rsidR="0021795A" w:rsidRPr="00D44524" w:rsidRDefault="002C7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1FE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B6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617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2E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18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2F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68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C2BD90" w:rsidR="00DF25F7" w:rsidRPr="00D44524" w:rsidRDefault="002C72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31F8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539C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3D8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F195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F23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8911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EF30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1665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B776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52F0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09F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9ED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7C6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2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72B4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426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