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38FDF9" w:rsidR="00AA29B6" w:rsidRPr="00EA69E9" w:rsidRDefault="00741E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F5FFC" w:rsidR="00AA29B6" w:rsidRPr="00AA29B6" w:rsidRDefault="00741E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29BDE7" w:rsidR="00B87ED3" w:rsidRPr="00FC7F6A" w:rsidRDefault="0074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78771" w:rsidR="00B87ED3" w:rsidRPr="00FC7F6A" w:rsidRDefault="0074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2F873" w:rsidR="00B87ED3" w:rsidRPr="00FC7F6A" w:rsidRDefault="0074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BBE49" w:rsidR="00B87ED3" w:rsidRPr="00FC7F6A" w:rsidRDefault="0074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AA222" w:rsidR="00B87ED3" w:rsidRPr="00FC7F6A" w:rsidRDefault="0074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954F0" w:rsidR="00B87ED3" w:rsidRPr="00FC7F6A" w:rsidRDefault="0074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986602" w:rsidR="00B87ED3" w:rsidRPr="00FC7F6A" w:rsidRDefault="00741E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920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B27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21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32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28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47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8E99D2" w:rsidR="00B87ED3" w:rsidRPr="00D44524" w:rsidRDefault="00741E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9D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28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E2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6C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28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5C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FF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5D741" w:rsidR="000B5588" w:rsidRPr="00D44524" w:rsidRDefault="0074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ED620" w:rsidR="000B5588" w:rsidRPr="00D44524" w:rsidRDefault="0074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30C1A" w:rsidR="000B5588" w:rsidRPr="00D44524" w:rsidRDefault="0074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10642E" w:rsidR="000B5588" w:rsidRPr="00D44524" w:rsidRDefault="0074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12F9D" w:rsidR="000B5588" w:rsidRPr="00D44524" w:rsidRDefault="0074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E2A7D8" w:rsidR="000B5588" w:rsidRPr="00D44524" w:rsidRDefault="0074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11C66" w:rsidR="000B5588" w:rsidRPr="00D44524" w:rsidRDefault="00741E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FA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93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3E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00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8C5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DE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DB5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4F0C23" w:rsidR="00846B8B" w:rsidRPr="00D44524" w:rsidRDefault="0074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BA793" w:rsidR="00846B8B" w:rsidRPr="00D44524" w:rsidRDefault="0074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2709E" w:rsidR="00846B8B" w:rsidRPr="00D44524" w:rsidRDefault="0074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D4BCF4" w:rsidR="00846B8B" w:rsidRPr="00D44524" w:rsidRDefault="0074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23652" w:rsidR="00846B8B" w:rsidRPr="00D44524" w:rsidRDefault="0074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2FFA8" w:rsidR="00846B8B" w:rsidRPr="00D44524" w:rsidRDefault="0074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2AAAC9" w:rsidR="00846B8B" w:rsidRPr="00D44524" w:rsidRDefault="00741E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16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8A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72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19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AE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69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6A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87C79" w:rsidR="007A5870" w:rsidRPr="00D44524" w:rsidRDefault="0074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438373" w:rsidR="007A5870" w:rsidRPr="00D44524" w:rsidRDefault="0074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CB3E5C" w:rsidR="007A5870" w:rsidRPr="00D44524" w:rsidRDefault="0074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34D8B" w:rsidR="007A5870" w:rsidRPr="00D44524" w:rsidRDefault="0074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52E8E" w:rsidR="007A5870" w:rsidRPr="00D44524" w:rsidRDefault="0074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AD331" w:rsidR="007A5870" w:rsidRPr="00D44524" w:rsidRDefault="0074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4BE841" w:rsidR="007A5870" w:rsidRPr="00D44524" w:rsidRDefault="00741E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C0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16B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42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2A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7D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64C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9D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FC709" w:rsidR="0021795A" w:rsidRPr="00D44524" w:rsidRDefault="0074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A0C2C" w:rsidR="0021795A" w:rsidRPr="00D44524" w:rsidRDefault="0074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4EDDF5" w:rsidR="0021795A" w:rsidRPr="00D44524" w:rsidRDefault="0074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140B2" w:rsidR="0021795A" w:rsidRPr="00D44524" w:rsidRDefault="0074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E7F28" w:rsidR="0021795A" w:rsidRPr="00D44524" w:rsidRDefault="0074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B70DA1" w:rsidR="0021795A" w:rsidRPr="00D44524" w:rsidRDefault="0074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BF1B3" w:rsidR="0021795A" w:rsidRPr="00D44524" w:rsidRDefault="00741E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34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1D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5F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BD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0C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29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345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FA7079" w:rsidR="00DF25F7" w:rsidRPr="00D44524" w:rsidRDefault="00741E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2869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651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C3F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3754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935D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AF7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B9BA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7577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2A2B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198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AE5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7F0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8DC0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E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34C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1E13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