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4809FA" w:rsidR="00AA29B6" w:rsidRPr="00EA69E9" w:rsidRDefault="003323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A3083F" w:rsidR="00AA29B6" w:rsidRPr="00AA29B6" w:rsidRDefault="003323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8E0A03" w:rsidR="00B87ED3" w:rsidRPr="00FC7F6A" w:rsidRDefault="0033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68AFCD" w:rsidR="00B87ED3" w:rsidRPr="00FC7F6A" w:rsidRDefault="0033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D79F9" w:rsidR="00B87ED3" w:rsidRPr="00FC7F6A" w:rsidRDefault="0033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650D8B" w:rsidR="00B87ED3" w:rsidRPr="00FC7F6A" w:rsidRDefault="0033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4438EA" w:rsidR="00B87ED3" w:rsidRPr="00FC7F6A" w:rsidRDefault="0033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4D6F9A" w:rsidR="00B87ED3" w:rsidRPr="00FC7F6A" w:rsidRDefault="0033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C14343" w:rsidR="00B87ED3" w:rsidRPr="00FC7F6A" w:rsidRDefault="00332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802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DF2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A1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EB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F37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112A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88651" w:rsidR="00B87ED3" w:rsidRPr="00D44524" w:rsidRDefault="00332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C5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D6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A60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3A9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B07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04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05A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F5B00" w:rsidR="000B5588" w:rsidRPr="00D44524" w:rsidRDefault="0033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DA44E" w:rsidR="000B5588" w:rsidRPr="00D44524" w:rsidRDefault="0033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E7DC61" w:rsidR="000B5588" w:rsidRPr="00D44524" w:rsidRDefault="0033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3D3C2" w:rsidR="000B5588" w:rsidRPr="00D44524" w:rsidRDefault="0033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92746D" w:rsidR="000B5588" w:rsidRPr="00D44524" w:rsidRDefault="0033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65174" w:rsidR="000B5588" w:rsidRPr="00D44524" w:rsidRDefault="0033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4E8444" w:rsidR="000B5588" w:rsidRPr="00D44524" w:rsidRDefault="00332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2E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054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E5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FF7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891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4FB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50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299458" w:rsidR="00846B8B" w:rsidRPr="00D44524" w:rsidRDefault="0033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3C07BE" w:rsidR="00846B8B" w:rsidRPr="00D44524" w:rsidRDefault="0033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2F500C" w:rsidR="00846B8B" w:rsidRPr="00D44524" w:rsidRDefault="0033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0BF31F" w:rsidR="00846B8B" w:rsidRPr="00D44524" w:rsidRDefault="0033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9D9ACE" w:rsidR="00846B8B" w:rsidRPr="00D44524" w:rsidRDefault="0033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B2C19" w:rsidR="00846B8B" w:rsidRPr="00D44524" w:rsidRDefault="0033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180BB" w:rsidR="00846B8B" w:rsidRPr="00D44524" w:rsidRDefault="00332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CB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01C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ED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7AB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48D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79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4A888D" w:rsidR="007A5870" w:rsidRPr="00EA69E9" w:rsidRDefault="003323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E2C5C" w:rsidR="007A5870" w:rsidRPr="00D44524" w:rsidRDefault="0033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D34886" w:rsidR="007A5870" w:rsidRPr="00D44524" w:rsidRDefault="0033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AE347A" w:rsidR="007A5870" w:rsidRPr="00D44524" w:rsidRDefault="0033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BCBFA" w:rsidR="007A5870" w:rsidRPr="00D44524" w:rsidRDefault="0033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734BFD" w:rsidR="007A5870" w:rsidRPr="00D44524" w:rsidRDefault="0033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3DA09F" w:rsidR="007A5870" w:rsidRPr="00D44524" w:rsidRDefault="0033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790EA6" w:rsidR="007A5870" w:rsidRPr="00D44524" w:rsidRDefault="00332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F89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20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03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D3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71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47A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3B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57373D" w:rsidR="0021795A" w:rsidRPr="00D44524" w:rsidRDefault="0033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4A8240" w:rsidR="0021795A" w:rsidRPr="00D44524" w:rsidRDefault="0033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A05C0" w:rsidR="0021795A" w:rsidRPr="00D44524" w:rsidRDefault="0033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76494A" w:rsidR="0021795A" w:rsidRPr="00D44524" w:rsidRDefault="0033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1DA179" w:rsidR="0021795A" w:rsidRPr="00D44524" w:rsidRDefault="0033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B1AA5" w:rsidR="0021795A" w:rsidRPr="00D44524" w:rsidRDefault="0033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B59CE" w:rsidR="0021795A" w:rsidRPr="00D44524" w:rsidRDefault="00332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EF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739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3B5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E69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C87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29D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511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F29C46" w:rsidR="00DF25F7" w:rsidRPr="00D44524" w:rsidRDefault="003323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102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6E02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99D3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0F02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A22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2CDC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620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C129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63D9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552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E3C2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CAFB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0849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3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5B28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234D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2024-06-29T07:55:00.0000000Z</dcterms:modified>
</coreProperties>
</file>