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733BFB" w:rsidR="00AA29B6" w:rsidRPr="00EA69E9" w:rsidRDefault="004A0F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E6D71" w:rsidR="00AA29B6" w:rsidRPr="00AA29B6" w:rsidRDefault="004A0F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D6917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7494A8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74033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B3113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F7A00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352AF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58D1A" w:rsidR="00B87ED3" w:rsidRPr="00FC7F6A" w:rsidRDefault="004A0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98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97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E2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AA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5D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31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AC905" w:rsidR="00B87ED3" w:rsidRPr="00D44524" w:rsidRDefault="004A0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48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B9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56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81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CE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C6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E9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4D1DC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0854C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98A9A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F4B09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7E394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402FF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D98B7" w:rsidR="000B5588" w:rsidRPr="00D44524" w:rsidRDefault="004A0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39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6B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71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E8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27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3B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89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A8089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888FA1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1A330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88D5B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4EA3C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D29C39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3A7F4" w:rsidR="00846B8B" w:rsidRPr="00D44524" w:rsidRDefault="004A0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1C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AE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E2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3A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AD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01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F1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CE22E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98317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87534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8BDB1E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DD17E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E13C10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99790" w:rsidR="007A5870" w:rsidRPr="00D44524" w:rsidRDefault="004A0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DE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6B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52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1F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AA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A1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84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3E256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2CDF8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325AC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C4EA5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778CB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A5769B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FEA80" w:rsidR="0021795A" w:rsidRPr="00D44524" w:rsidRDefault="004A0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EC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47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090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20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1C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C3D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3D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FC538F" w:rsidR="00DF25F7" w:rsidRPr="00D44524" w:rsidRDefault="004A0F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E654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870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4C1F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B34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AB4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4F5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1E6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46A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921C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5AC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3D2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16F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909E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0F9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19F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