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944249" w:rsidR="00AA29B6" w:rsidRPr="00EA69E9" w:rsidRDefault="00567B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308DF" w:rsidR="00AA29B6" w:rsidRPr="00AA29B6" w:rsidRDefault="00567B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7BBA5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5DD15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54105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DF7DD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BC24D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B0C30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2A756" w:rsidR="00B87ED3" w:rsidRPr="00FC7F6A" w:rsidRDefault="00567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A82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57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1B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D6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08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BC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E1C9C" w:rsidR="00B87ED3" w:rsidRPr="00D44524" w:rsidRDefault="00567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17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46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13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3E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2F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67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AC6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A9A4F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B3015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1E33F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3E2B7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47E45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D3F0E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32018" w:rsidR="000B5588" w:rsidRPr="00D44524" w:rsidRDefault="00567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EB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0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7A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D5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CE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8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31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575A7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53447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2A1BB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FCA88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BEAC2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D1117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8123A" w:rsidR="00846B8B" w:rsidRPr="00D44524" w:rsidRDefault="00567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F4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35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37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9B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9E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59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801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7FF29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3AE2E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055FF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20DBB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2F7AF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A1933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7002C" w:rsidR="007A5870" w:rsidRPr="00D44524" w:rsidRDefault="00567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48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DE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FF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5A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14B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58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E5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7DFFD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55839C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30293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F53CB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30946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5A230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3C21B" w:rsidR="0021795A" w:rsidRPr="00D44524" w:rsidRDefault="00567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48A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6C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68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E4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77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BF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A6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EA23E0" w:rsidR="00DF25F7" w:rsidRPr="00D44524" w:rsidRDefault="00567B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B4A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2ED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4CD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2A1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EC12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BCB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6F0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E50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C1E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249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3204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7DB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03A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B5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570E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